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3534D1">
      <w:r w:rsidRPr="003534D1">
        <w:drawing>
          <wp:inline distT="0" distB="0" distL="0" distR="0">
            <wp:extent cx="5933093" cy="9184640"/>
            <wp:effectExtent l="0" t="0" r="0" b="0"/>
            <wp:docPr id="5" name="Рисунок 5" descr="C:\Users\Краснобаранская ООШ\Pictures\2021-10-07\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Краснобаранская ООШ\Pictures\2021-10-07\00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91959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534D1" w:rsidRDefault="003534D1" w:rsidP="003534D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Календарно-тематическое планирование разработана в соответствии с рабочей программой учебного предмета «Физическая культура » 5-9 </w:t>
      </w:r>
      <w:proofErr w:type="spellStart"/>
      <w:r>
        <w:rPr>
          <w:rFonts w:ascii="Times New Roman" w:hAnsi="Times New Roman" w:cs="Times New Roman"/>
          <w:sz w:val="24"/>
          <w:szCs w:val="24"/>
        </w:rPr>
        <w:t>кл</w:t>
      </w:r>
      <w:proofErr w:type="spellEnd"/>
      <w:r>
        <w:rPr>
          <w:rFonts w:ascii="Times New Roman" w:hAnsi="Times New Roman" w:cs="Times New Roman"/>
          <w:sz w:val="24"/>
          <w:szCs w:val="24"/>
        </w:rPr>
        <w:t>. На основании учебного плана МБОУ «</w:t>
      </w:r>
      <w:proofErr w:type="spellStart"/>
      <w:r>
        <w:rPr>
          <w:rFonts w:ascii="Times New Roman" w:hAnsi="Times New Roman" w:cs="Times New Roman"/>
          <w:sz w:val="24"/>
          <w:szCs w:val="24"/>
        </w:rPr>
        <w:t>Краснобаранская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ООШ» на 2021-2022 учебный год на изучение физической культуры в 9 классе отводится 2 часа в неделю. Для освоения рабочей программы учебного предмета «Физическая культура » в 9 классе используется учебник авторов В.И.Лях, </w:t>
      </w:r>
      <w:proofErr w:type="spellStart"/>
      <w:r>
        <w:rPr>
          <w:rFonts w:ascii="Times New Roman" w:hAnsi="Times New Roman" w:cs="Times New Roman"/>
          <w:sz w:val="24"/>
          <w:szCs w:val="24"/>
        </w:rPr>
        <w:t>А.А.Зданевич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«Физическая культура » 8-9 классы.</w:t>
      </w:r>
    </w:p>
    <w:tbl>
      <w:tblPr>
        <w:tblStyle w:val="a5"/>
        <w:tblW w:w="10490" w:type="dxa"/>
        <w:tblInd w:w="-459" w:type="dxa"/>
        <w:tblLayout w:type="fixed"/>
        <w:tblLook w:val="04A0"/>
      </w:tblPr>
      <w:tblGrid>
        <w:gridCol w:w="567"/>
        <w:gridCol w:w="5529"/>
        <w:gridCol w:w="850"/>
        <w:gridCol w:w="1134"/>
        <w:gridCol w:w="992"/>
        <w:gridCol w:w="1418"/>
      </w:tblGrid>
      <w:tr w:rsidR="003534D1" w:rsidRPr="00B852E5" w:rsidTr="00CF4C9F">
        <w:trPr>
          <w:trHeight w:val="330"/>
        </w:trPr>
        <w:tc>
          <w:tcPr>
            <w:tcW w:w="567" w:type="dxa"/>
            <w:vMerge w:val="restart"/>
          </w:tcPr>
          <w:p w:rsidR="003534D1" w:rsidRPr="00A914F4" w:rsidRDefault="003534D1" w:rsidP="00CF4C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4F4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5529" w:type="dxa"/>
            <w:vMerge w:val="restart"/>
          </w:tcPr>
          <w:p w:rsidR="003534D1" w:rsidRPr="00A914F4" w:rsidRDefault="003534D1" w:rsidP="00CF4C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4F4">
              <w:rPr>
                <w:rFonts w:ascii="Times New Roman" w:hAnsi="Times New Roman" w:cs="Times New Roman"/>
                <w:sz w:val="24"/>
                <w:szCs w:val="24"/>
              </w:rPr>
              <w:t>Тема урока.</w:t>
            </w:r>
          </w:p>
        </w:tc>
        <w:tc>
          <w:tcPr>
            <w:tcW w:w="850" w:type="dxa"/>
            <w:vMerge w:val="restart"/>
          </w:tcPr>
          <w:p w:rsidR="003534D1" w:rsidRPr="00A914F4" w:rsidRDefault="003534D1" w:rsidP="00CF4C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4F4">
              <w:rPr>
                <w:rFonts w:ascii="Times New Roman" w:hAnsi="Times New Roman" w:cs="Times New Roman"/>
                <w:sz w:val="24"/>
                <w:szCs w:val="24"/>
              </w:rPr>
              <w:t>Кол</w:t>
            </w:r>
          </w:p>
          <w:p w:rsidR="003534D1" w:rsidRPr="00A914F4" w:rsidRDefault="003534D1" w:rsidP="00CF4C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4F4">
              <w:rPr>
                <w:rFonts w:ascii="Times New Roman" w:hAnsi="Times New Roman" w:cs="Times New Roman"/>
                <w:sz w:val="24"/>
                <w:szCs w:val="24"/>
              </w:rPr>
              <w:t>часов</w:t>
            </w:r>
          </w:p>
        </w:tc>
        <w:tc>
          <w:tcPr>
            <w:tcW w:w="2126" w:type="dxa"/>
            <w:gridSpan w:val="2"/>
            <w:tcBorders>
              <w:bottom w:val="single" w:sz="4" w:space="0" w:color="auto"/>
            </w:tcBorders>
          </w:tcPr>
          <w:p w:rsidR="003534D1" w:rsidRPr="00A914F4" w:rsidRDefault="003534D1" w:rsidP="00CF4C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4F4">
              <w:rPr>
                <w:rFonts w:ascii="Times New Roman" w:hAnsi="Times New Roman" w:cs="Times New Roman"/>
                <w:sz w:val="24"/>
                <w:szCs w:val="24"/>
              </w:rPr>
              <w:t>Дата проведения</w:t>
            </w:r>
          </w:p>
        </w:tc>
        <w:tc>
          <w:tcPr>
            <w:tcW w:w="1418" w:type="dxa"/>
            <w:vMerge w:val="restart"/>
          </w:tcPr>
          <w:p w:rsidR="003534D1" w:rsidRPr="00A914F4" w:rsidRDefault="003534D1" w:rsidP="00CF4C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4F4">
              <w:rPr>
                <w:rFonts w:ascii="Times New Roman" w:hAnsi="Times New Roman" w:cs="Times New Roman"/>
                <w:sz w:val="24"/>
                <w:szCs w:val="24"/>
              </w:rPr>
              <w:t>Примечания</w:t>
            </w:r>
          </w:p>
        </w:tc>
      </w:tr>
      <w:tr w:rsidR="003534D1" w:rsidTr="00CF4C9F">
        <w:trPr>
          <w:trHeight w:val="225"/>
        </w:trPr>
        <w:tc>
          <w:tcPr>
            <w:tcW w:w="567" w:type="dxa"/>
            <w:vMerge/>
          </w:tcPr>
          <w:p w:rsidR="003534D1" w:rsidRPr="00A914F4" w:rsidRDefault="003534D1" w:rsidP="00CF4C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9" w:type="dxa"/>
            <w:vMerge/>
          </w:tcPr>
          <w:p w:rsidR="003534D1" w:rsidRPr="00A914F4" w:rsidRDefault="003534D1" w:rsidP="00CF4C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3534D1" w:rsidRPr="00A914F4" w:rsidRDefault="003534D1" w:rsidP="00CF4C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3534D1" w:rsidRPr="00A914F4" w:rsidRDefault="003534D1" w:rsidP="00CF4C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4F4">
              <w:rPr>
                <w:rFonts w:ascii="Times New Roman" w:hAnsi="Times New Roman" w:cs="Times New Roman"/>
                <w:sz w:val="24"/>
                <w:szCs w:val="24"/>
              </w:rPr>
              <w:t>планируемая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3534D1" w:rsidRPr="00A914F4" w:rsidRDefault="003534D1" w:rsidP="00CF4C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4F4">
              <w:rPr>
                <w:rFonts w:ascii="Times New Roman" w:hAnsi="Times New Roman" w:cs="Times New Roman"/>
                <w:sz w:val="24"/>
                <w:szCs w:val="24"/>
              </w:rPr>
              <w:t>фактическая</w:t>
            </w:r>
          </w:p>
        </w:tc>
        <w:tc>
          <w:tcPr>
            <w:tcW w:w="1418" w:type="dxa"/>
            <w:vMerge/>
          </w:tcPr>
          <w:p w:rsidR="003534D1" w:rsidRDefault="003534D1" w:rsidP="00CF4C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34D1" w:rsidTr="00CF4C9F">
        <w:tc>
          <w:tcPr>
            <w:tcW w:w="567" w:type="dxa"/>
          </w:tcPr>
          <w:p w:rsidR="003534D1" w:rsidRPr="00A80BC5" w:rsidRDefault="003534D1" w:rsidP="00CF4C9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0BC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29" w:type="dxa"/>
          </w:tcPr>
          <w:p w:rsidR="003534D1" w:rsidRPr="00A80BC5" w:rsidRDefault="003534D1" w:rsidP="00CF4C9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0BC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 xml:space="preserve">Основы физической культуры и здорового образа жизни. </w:t>
            </w:r>
            <w:r w:rsidRPr="00A80B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Правила поведения и техники безопасности при выполнении физических упражнений. </w:t>
            </w:r>
          </w:p>
          <w:p w:rsidR="003534D1" w:rsidRPr="00A80BC5" w:rsidRDefault="003534D1" w:rsidP="00CF4C9F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80BC5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Спортивно-оздоровительная деятельность.</w:t>
            </w:r>
          </w:p>
          <w:p w:rsidR="003534D1" w:rsidRPr="00A80BC5" w:rsidRDefault="003534D1" w:rsidP="00CF4C9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0BC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Легкая атлетика</w:t>
            </w:r>
            <w:r w:rsidRPr="00A80B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Спортивная ходьба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647DCA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Спринтерский </w:t>
            </w:r>
            <w:r w:rsidRPr="00647DCA">
              <w:rPr>
                <w:rFonts w:ascii="Times New Roman" w:eastAsia="Times New Roman" w:hAnsi="Times New Roman"/>
                <w:bCs/>
                <w:spacing w:val="10"/>
                <w:sz w:val="24"/>
                <w:szCs w:val="24"/>
              </w:rPr>
              <w:t>бег</w:t>
            </w:r>
            <w:r>
              <w:rPr>
                <w:rFonts w:ascii="Times New Roman" w:eastAsia="Times New Roman" w:hAnsi="Times New Roman"/>
                <w:bCs/>
                <w:spacing w:val="10"/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3534D1" w:rsidRDefault="003534D1" w:rsidP="00CF4C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3534D1" w:rsidRDefault="003534D1" w:rsidP="00CF4C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534D1" w:rsidRDefault="003534D1" w:rsidP="00CF4C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3534D1" w:rsidRDefault="003534D1" w:rsidP="00CF4C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34D1" w:rsidTr="00CF4C9F">
        <w:tc>
          <w:tcPr>
            <w:tcW w:w="567" w:type="dxa"/>
            <w:vAlign w:val="center"/>
          </w:tcPr>
          <w:p w:rsidR="003534D1" w:rsidRPr="00A80BC5" w:rsidRDefault="003534D1" w:rsidP="00CF4C9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0BC5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529" w:type="dxa"/>
          </w:tcPr>
          <w:p w:rsidR="003534D1" w:rsidRPr="00A80BC5" w:rsidRDefault="003534D1" w:rsidP="00CF4C9F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80BC5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Спортивно-оздоровительная деятельность.</w:t>
            </w:r>
          </w:p>
          <w:p w:rsidR="003534D1" w:rsidRPr="00A80BC5" w:rsidRDefault="003534D1" w:rsidP="00CF4C9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0BC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Легкая </w:t>
            </w:r>
            <w:proofErr w:type="spellStart"/>
            <w:r w:rsidRPr="00A80BC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атлетика</w:t>
            </w:r>
            <w:r w:rsidRPr="00647DCA">
              <w:rPr>
                <w:rFonts w:ascii="Times New Roman" w:eastAsia="Times New Roman" w:hAnsi="Times New Roman"/>
                <w:bCs/>
                <w:sz w:val="24"/>
                <w:szCs w:val="24"/>
              </w:rPr>
              <w:t>Спринтерский</w:t>
            </w:r>
            <w:proofErr w:type="spellEnd"/>
            <w:r w:rsidRPr="00647DCA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47DCA">
              <w:rPr>
                <w:rFonts w:ascii="Times New Roman" w:eastAsia="Times New Roman" w:hAnsi="Times New Roman"/>
                <w:bCs/>
                <w:spacing w:val="10"/>
                <w:sz w:val="24"/>
                <w:szCs w:val="24"/>
              </w:rPr>
              <w:t>бег</w:t>
            </w:r>
            <w:proofErr w:type="gramStart"/>
            <w:r w:rsidRPr="00647DCA">
              <w:rPr>
                <w:rFonts w:ascii="Times New Roman" w:eastAsia="Times New Roman" w:hAnsi="Times New Roman"/>
                <w:bCs/>
                <w:spacing w:val="10"/>
                <w:sz w:val="24"/>
                <w:szCs w:val="24"/>
              </w:rPr>
              <w:t>,Н</w:t>
            </w:r>
            <w:proofErr w:type="gramEnd"/>
            <w:r w:rsidRPr="00647DCA">
              <w:rPr>
                <w:rFonts w:ascii="Times New Roman" w:eastAsia="Times New Roman" w:hAnsi="Times New Roman"/>
                <w:bCs/>
                <w:spacing w:val="10"/>
                <w:sz w:val="24"/>
                <w:szCs w:val="24"/>
              </w:rPr>
              <w:t>изкий</w:t>
            </w:r>
            <w:proofErr w:type="spellEnd"/>
            <w:r w:rsidRPr="00647DCA">
              <w:rPr>
                <w:rFonts w:ascii="Times New Roman" w:eastAsia="Times New Roman" w:hAnsi="Times New Roman"/>
                <w:bCs/>
                <w:spacing w:val="10"/>
                <w:sz w:val="24"/>
                <w:szCs w:val="24"/>
              </w:rPr>
              <w:t xml:space="preserve"> старт </w:t>
            </w:r>
            <w:r w:rsidRPr="00647DCA">
              <w:rPr>
                <w:rFonts w:ascii="Times New Roman" w:eastAsia="Times New Roman" w:hAnsi="Times New Roman"/>
                <w:spacing w:val="-10"/>
                <w:sz w:val="24"/>
                <w:szCs w:val="24"/>
              </w:rPr>
              <w:t>(до 30 м).</w:t>
            </w:r>
            <w:r>
              <w:rPr>
                <w:rFonts w:ascii="Times New Roman" w:eastAsia="Times New Roman" w:hAnsi="Times New Roman"/>
                <w:spacing w:val="-10"/>
                <w:sz w:val="24"/>
                <w:szCs w:val="24"/>
              </w:rPr>
              <w:t>.</w:t>
            </w:r>
            <w:r w:rsidRPr="00A80BC5">
              <w:rPr>
                <w:rFonts w:ascii="Times New Roman" w:eastAsia="Calibri" w:hAnsi="Times New Roman" w:cs="Times New Roman"/>
                <w:sz w:val="24"/>
                <w:szCs w:val="24"/>
              </w:rPr>
              <w:t>Кроссовый бег (развитие выносливости).</w:t>
            </w:r>
          </w:p>
        </w:tc>
        <w:tc>
          <w:tcPr>
            <w:tcW w:w="850" w:type="dxa"/>
          </w:tcPr>
          <w:p w:rsidR="003534D1" w:rsidRDefault="003534D1" w:rsidP="00CF4C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3534D1" w:rsidRDefault="003534D1" w:rsidP="00CF4C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534D1" w:rsidRDefault="003534D1" w:rsidP="00CF4C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3534D1" w:rsidRDefault="003534D1" w:rsidP="00CF4C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34D1" w:rsidTr="00CF4C9F">
        <w:tc>
          <w:tcPr>
            <w:tcW w:w="567" w:type="dxa"/>
            <w:vAlign w:val="center"/>
          </w:tcPr>
          <w:p w:rsidR="003534D1" w:rsidRPr="00A80BC5" w:rsidRDefault="003534D1" w:rsidP="00CF4C9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0BC5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529" w:type="dxa"/>
          </w:tcPr>
          <w:p w:rsidR="003534D1" w:rsidRPr="00A80BC5" w:rsidRDefault="003534D1" w:rsidP="00CF4C9F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80BC5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Спортивно-оздоровительная деятельность.</w:t>
            </w:r>
          </w:p>
          <w:p w:rsidR="003534D1" w:rsidRPr="00A80BC5" w:rsidRDefault="003534D1" w:rsidP="00CF4C9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0BC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Легкая атлетика</w:t>
            </w:r>
            <w:r w:rsidRPr="00A80B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Бег на короткие дистанции (старт и стартовый разгон, тест 30м).</w:t>
            </w:r>
          </w:p>
        </w:tc>
        <w:tc>
          <w:tcPr>
            <w:tcW w:w="850" w:type="dxa"/>
          </w:tcPr>
          <w:p w:rsidR="003534D1" w:rsidRDefault="003534D1" w:rsidP="00CF4C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3534D1" w:rsidRDefault="003534D1" w:rsidP="00CF4C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534D1" w:rsidRDefault="003534D1" w:rsidP="00CF4C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3534D1" w:rsidRDefault="003534D1" w:rsidP="00CF4C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34D1" w:rsidTr="00CF4C9F">
        <w:tc>
          <w:tcPr>
            <w:tcW w:w="567" w:type="dxa"/>
            <w:vAlign w:val="center"/>
          </w:tcPr>
          <w:p w:rsidR="003534D1" w:rsidRPr="00A80BC5" w:rsidRDefault="003534D1" w:rsidP="00CF4C9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0BC5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529" w:type="dxa"/>
          </w:tcPr>
          <w:p w:rsidR="003534D1" w:rsidRPr="00A80BC5" w:rsidRDefault="003534D1" w:rsidP="00CF4C9F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80BC5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Спортивно-оздоровительная деятельность.</w:t>
            </w:r>
          </w:p>
          <w:p w:rsidR="003534D1" w:rsidRPr="00A80BC5" w:rsidRDefault="003534D1" w:rsidP="00CF4C9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A80BC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Легкая</w:t>
            </w:r>
            <w:proofErr w:type="gramEnd"/>
            <w:r w:rsidRPr="00A80BC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80BC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атлетика</w:t>
            </w:r>
            <w:r w:rsidRPr="00647DCA">
              <w:rPr>
                <w:rFonts w:ascii="Times New Roman" w:eastAsia="Times New Roman" w:hAnsi="Times New Roman"/>
                <w:sz w:val="24"/>
                <w:szCs w:val="24"/>
              </w:rPr>
              <w:t>Спринтерский</w:t>
            </w:r>
            <w:proofErr w:type="spellEnd"/>
            <w:r w:rsidRPr="00647DCA">
              <w:rPr>
                <w:rFonts w:ascii="Times New Roman" w:eastAsia="Times New Roman" w:hAnsi="Times New Roman"/>
                <w:sz w:val="24"/>
                <w:szCs w:val="24"/>
              </w:rPr>
              <w:t xml:space="preserve"> бег. Низкий </w:t>
            </w:r>
            <w:proofErr w:type="spellStart"/>
            <w:r w:rsidRPr="00647DCA">
              <w:rPr>
                <w:rFonts w:ascii="Times New Roman" w:eastAsia="Times New Roman" w:hAnsi="Times New Roman"/>
                <w:sz w:val="24"/>
                <w:szCs w:val="24"/>
              </w:rPr>
              <w:t>старт</w:t>
            </w:r>
            <w:proofErr w:type="gramStart"/>
            <w:r w:rsidRPr="00647DCA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r w:rsidRPr="00A80BC5">
              <w:rPr>
                <w:rFonts w:ascii="Times New Roman" w:eastAsia="Calibri" w:hAnsi="Times New Roman" w:cs="Times New Roman"/>
                <w:sz w:val="24"/>
                <w:szCs w:val="24"/>
              </w:rPr>
              <w:t>Э</w:t>
            </w:r>
            <w:proofErr w:type="gramEnd"/>
            <w:r w:rsidRPr="00A80BC5">
              <w:rPr>
                <w:rFonts w:ascii="Times New Roman" w:eastAsia="Calibri" w:hAnsi="Times New Roman" w:cs="Times New Roman"/>
                <w:sz w:val="24"/>
                <w:szCs w:val="24"/>
              </w:rPr>
              <w:t>стафетный</w:t>
            </w:r>
            <w:proofErr w:type="spellEnd"/>
            <w:r w:rsidRPr="00A80B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бег (передача палочки, челночный бег 3×10м).</w:t>
            </w:r>
          </w:p>
        </w:tc>
        <w:tc>
          <w:tcPr>
            <w:tcW w:w="850" w:type="dxa"/>
          </w:tcPr>
          <w:p w:rsidR="003534D1" w:rsidRDefault="003534D1" w:rsidP="00CF4C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3534D1" w:rsidRDefault="003534D1" w:rsidP="00CF4C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534D1" w:rsidRDefault="003534D1" w:rsidP="00CF4C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3534D1" w:rsidRDefault="003534D1" w:rsidP="00CF4C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34D1" w:rsidTr="00CF4C9F">
        <w:tc>
          <w:tcPr>
            <w:tcW w:w="567" w:type="dxa"/>
            <w:vAlign w:val="center"/>
          </w:tcPr>
          <w:p w:rsidR="003534D1" w:rsidRPr="00A80BC5" w:rsidRDefault="003534D1" w:rsidP="00CF4C9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0BC5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529" w:type="dxa"/>
          </w:tcPr>
          <w:p w:rsidR="003534D1" w:rsidRPr="00A80BC5" w:rsidRDefault="003534D1" w:rsidP="00CF4C9F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80BC5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Спортивно-оздоровительная деятельность.</w:t>
            </w:r>
          </w:p>
          <w:p w:rsidR="003534D1" w:rsidRPr="00A80BC5" w:rsidRDefault="003534D1" w:rsidP="00CF4C9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0BC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Легкая атлетика</w:t>
            </w:r>
            <w:r w:rsidRPr="00647DCA">
              <w:rPr>
                <w:rFonts w:ascii="Times New Roman" w:eastAsia="Times New Roman" w:hAnsi="Times New Roman"/>
                <w:sz w:val="24"/>
                <w:szCs w:val="24"/>
              </w:rPr>
              <w:t xml:space="preserve"> Спринтерский бег на результат (30,60 м)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r w:rsidRPr="00A80B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Бег на средние дистанции (бег по дистанции, отрезки до </w:t>
            </w:r>
            <w:smartTag w:uri="urn:schemas-microsoft-com:office:smarttags" w:element="metricconverter">
              <w:smartTagPr>
                <w:attr w:name="ProductID" w:val="300 метров"/>
              </w:smartTagPr>
              <w:r w:rsidRPr="00A80BC5">
                <w:rPr>
                  <w:rFonts w:ascii="Times New Roman" w:eastAsia="Calibri" w:hAnsi="Times New Roman" w:cs="Times New Roman"/>
                  <w:sz w:val="24"/>
                  <w:szCs w:val="24"/>
                </w:rPr>
                <w:t>300 метров</w:t>
              </w:r>
            </w:smartTag>
            <w:r w:rsidRPr="00A80B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). </w:t>
            </w:r>
          </w:p>
        </w:tc>
        <w:tc>
          <w:tcPr>
            <w:tcW w:w="850" w:type="dxa"/>
          </w:tcPr>
          <w:p w:rsidR="003534D1" w:rsidRDefault="003534D1" w:rsidP="00CF4C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3534D1" w:rsidRDefault="003534D1" w:rsidP="00CF4C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534D1" w:rsidRDefault="003534D1" w:rsidP="00CF4C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3534D1" w:rsidRDefault="003534D1" w:rsidP="00CF4C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34D1" w:rsidTr="00CF4C9F">
        <w:tc>
          <w:tcPr>
            <w:tcW w:w="567" w:type="dxa"/>
            <w:vAlign w:val="center"/>
          </w:tcPr>
          <w:p w:rsidR="003534D1" w:rsidRPr="00A80BC5" w:rsidRDefault="003534D1" w:rsidP="00CF4C9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0BC5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529" w:type="dxa"/>
          </w:tcPr>
          <w:p w:rsidR="003534D1" w:rsidRPr="00A80BC5" w:rsidRDefault="003534D1" w:rsidP="00CF4C9F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80BC5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Спортивно-оздоровительная деятельность.</w:t>
            </w:r>
          </w:p>
          <w:p w:rsidR="003534D1" w:rsidRPr="00A80BC5" w:rsidRDefault="003534D1" w:rsidP="00CF4C9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0BC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Легкая атлетика</w:t>
            </w:r>
            <w:r w:rsidRPr="00A80B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Барьерный  бег (преодоление барьера).</w:t>
            </w:r>
            <w:r w:rsidRPr="00647DCA">
              <w:rPr>
                <w:rFonts w:ascii="Times New Roman" w:eastAsia="Times New Roman" w:hAnsi="Times New Roman"/>
                <w:bCs/>
                <w:spacing w:val="10"/>
                <w:sz w:val="24"/>
                <w:szCs w:val="24"/>
              </w:rPr>
              <w:t xml:space="preserve"> Прыжок в длину. Ме</w:t>
            </w:r>
            <w:r w:rsidRPr="00647DCA">
              <w:rPr>
                <w:rFonts w:ascii="Times New Roman" w:eastAsia="Times New Roman" w:hAnsi="Times New Roman"/>
                <w:bCs/>
                <w:spacing w:val="10"/>
                <w:sz w:val="24"/>
                <w:szCs w:val="24"/>
              </w:rPr>
              <w:softHyphen/>
              <w:t>тание малого мяча</w:t>
            </w:r>
          </w:p>
          <w:p w:rsidR="003534D1" w:rsidRPr="00A80BC5" w:rsidRDefault="003534D1" w:rsidP="00CF4C9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A80BC5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Подготовка к выполнению видов испытаний (тестов) и нормативов, предусмотренных Всероссийским физкультурно-спортивным комплексом «Готов к труду и обороне» (ГТО).</w:t>
            </w:r>
          </w:p>
          <w:p w:rsidR="003534D1" w:rsidRPr="00A80BC5" w:rsidRDefault="003534D1" w:rsidP="00CF4C9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0BC5">
              <w:rPr>
                <w:rFonts w:ascii="Times New Roman" w:eastAsia="Calibri" w:hAnsi="Times New Roman" w:cs="Times New Roman"/>
                <w:sz w:val="24"/>
                <w:szCs w:val="24"/>
              </w:rPr>
              <w:t>Тест 60м.</w:t>
            </w:r>
          </w:p>
        </w:tc>
        <w:tc>
          <w:tcPr>
            <w:tcW w:w="850" w:type="dxa"/>
          </w:tcPr>
          <w:p w:rsidR="003534D1" w:rsidRDefault="003534D1" w:rsidP="00CF4C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3534D1" w:rsidRDefault="003534D1" w:rsidP="00CF4C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534D1" w:rsidRDefault="003534D1" w:rsidP="00CF4C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3534D1" w:rsidRDefault="003534D1" w:rsidP="00CF4C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34D1" w:rsidTr="00CF4C9F">
        <w:tc>
          <w:tcPr>
            <w:tcW w:w="567" w:type="dxa"/>
            <w:vAlign w:val="center"/>
          </w:tcPr>
          <w:p w:rsidR="003534D1" w:rsidRPr="00A80BC5" w:rsidRDefault="003534D1" w:rsidP="00CF4C9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0BC5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529" w:type="dxa"/>
          </w:tcPr>
          <w:p w:rsidR="003534D1" w:rsidRPr="00A80BC5" w:rsidRDefault="003534D1" w:rsidP="00CF4C9F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80BC5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Спортивно-оздоровительная деятельность.</w:t>
            </w:r>
          </w:p>
          <w:p w:rsidR="003534D1" w:rsidRPr="00A80BC5" w:rsidRDefault="003534D1" w:rsidP="00CF4C9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0BC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Легкая атлетика</w:t>
            </w:r>
            <w:r w:rsidRPr="00A80B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Прыжок в длину с разбега (подбор разбега).</w:t>
            </w:r>
          </w:p>
        </w:tc>
        <w:tc>
          <w:tcPr>
            <w:tcW w:w="850" w:type="dxa"/>
          </w:tcPr>
          <w:p w:rsidR="003534D1" w:rsidRDefault="003534D1" w:rsidP="00CF4C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3534D1" w:rsidRDefault="003534D1" w:rsidP="00CF4C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534D1" w:rsidRDefault="003534D1" w:rsidP="00CF4C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3534D1" w:rsidRDefault="003534D1" w:rsidP="00CF4C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34D1" w:rsidTr="00CF4C9F">
        <w:tc>
          <w:tcPr>
            <w:tcW w:w="567" w:type="dxa"/>
            <w:vAlign w:val="center"/>
          </w:tcPr>
          <w:p w:rsidR="003534D1" w:rsidRPr="00A80BC5" w:rsidRDefault="003534D1" w:rsidP="00CF4C9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0BC5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529" w:type="dxa"/>
          </w:tcPr>
          <w:p w:rsidR="003534D1" w:rsidRPr="00A80BC5" w:rsidRDefault="003534D1" w:rsidP="00CF4C9F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80BC5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Спортивно-оздоровительная деятельность.</w:t>
            </w:r>
          </w:p>
          <w:p w:rsidR="003534D1" w:rsidRDefault="003534D1" w:rsidP="00CF4C9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0BC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Легкая атлетика</w:t>
            </w:r>
            <w:r w:rsidRPr="00A80B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Прыжок в длину с разбега способом «прогнувшись».</w:t>
            </w:r>
          </w:p>
          <w:p w:rsidR="003534D1" w:rsidRPr="00A80BC5" w:rsidRDefault="003534D1" w:rsidP="00CF4C9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A80BC5">
              <w:rPr>
                <w:rFonts w:ascii="Times New Roman" w:eastAsia="Calibri" w:hAnsi="Times New Roman" w:cs="Times New Roman"/>
                <w:sz w:val="24"/>
                <w:szCs w:val="24"/>
              </w:rPr>
              <w:t>Метание малого мяча (по движущейся мишени</w:t>
            </w:r>
            <w:proofErr w:type="gramEnd"/>
          </w:p>
          <w:p w:rsidR="003534D1" w:rsidRPr="00A80BC5" w:rsidRDefault="003534D1" w:rsidP="00CF4C9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A80BC5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Подготовка к выполнению видов испытаний (тестов) и нормативов, предусмотренных Всероссийским физкультурно-спортивным комплексом «Готов к труду и обороне» (ГТО).</w:t>
            </w:r>
          </w:p>
          <w:p w:rsidR="003534D1" w:rsidRPr="00A80BC5" w:rsidRDefault="003534D1" w:rsidP="00CF4C9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0BC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Тест: прыжок в длину с места.</w:t>
            </w:r>
          </w:p>
        </w:tc>
        <w:tc>
          <w:tcPr>
            <w:tcW w:w="850" w:type="dxa"/>
          </w:tcPr>
          <w:p w:rsidR="003534D1" w:rsidRDefault="003534D1" w:rsidP="00CF4C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134" w:type="dxa"/>
          </w:tcPr>
          <w:p w:rsidR="003534D1" w:rsidRDefault="003534D1" w:rsidP="00CF4C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534D1" w:rsidRDefault="003534D1" w:rsidP="00CF4C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3534D1" w:rsidRDefault="003534D1" w:rsidP="00CF4C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34D1" w:rsidTr="00CF4C9F">
        <w:tc>
          <w:tcPr>
            <w:tcW w:w="567" w:type="dxa"/>
            <w:vAlign w:val="center"/>
          </w:tcPr>
          <w:p w:rsidR="003534D1" w:rsidRPr="00A80BC5" w:rsidRDefault="003534D1" w:rsidP="00CF4C9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5529" w:type="dxa"/>
          </w:tcPr>
          <w:p w:rsidR="003534D1" w:rsidRPr="00A80BC5" w:rsidRDefault="003534D1" w:rsidP="00CF4C9F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80BC5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Спортивно-оздоровительная деятельность.</w:t>
            </w:r>
          </w:p>
          <w:p w:rsidR="003534D1" w:rsidRPr="00A80BC5" w:rsidRDefault="003534D1" w:rsidP="00CF4C9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0BC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Легкая атлетика</w:t>
            </w:r>
            <w:r w:rsidRPr="00A80B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кроссовый бег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A80B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Бег на длинные дистанции (тактика бега на длинные дистанции</w:t>
            </w:r>
            <w:proofErr w:type="gramStart"/>
            <w:r w:rsidRPr="00A80B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).. </w:t>
            </w:r>
            <w:proofErr w:type="gramEnd"/>
          </w:p>
          <w:p w:rsidR="003534D1" w:rsidRPr="00A80BC5" w:rsidRDefault="003534D1" w:rsidP="00CF4C9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A80BC5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Подготовка к выполнению видов испытаний (тестов) и нормативов, предусмотренных Всероссийским физкультурно-спортивным комплексом «Готов к труду и обороне» (ГТО).</w:t>
            </w:r>
          </w:p>
          <w:p w:rsidR="003534D1" w:rsidRPr="00A80BC5" w:rsidRDefault="003534D1" w:rsidP="00CF4C9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0B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Тест:  бег </w:t>
            </w:r>
            <w:smartTag w:uri="urn:schemas-microsoft-com:office:smarttags" w:element="metricconverter">
              <w:smartTagPr>
                <w:attr w:name="ProductID" w:val="2000 м"/>
              </w:smartTagPr>
              <w:r w:rsidRPr="00A80BC5">
                <w:rPr>
                  <w:rFonts w:ascii="Times New Roman" w:eastAsia="Calibri" w:hAnsi="Times New Roman" w:cs="Times New Roman"/>
                  <w:sz w:val="24"/>
                  <w:szCs w:val="24"/>
                </w:rPr>
                <w:t>2000 м</w:t>
              </w:r>
            </w:smartTag>
            <w:r w:rsidRPr="00A80BC5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3534D1" w:rsidRDefault="003534D1" w:rsidP="00CF4C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3534D1" w:rsidRDefault="003534D1" w:rsidP="00CF4C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534D1" w:rsidRDefault="003534D1" w:rsidP="00CF4C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3534D1" w:rsidRDefault="003534D1" w:rsidP="00CF4C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34D1" w:rsidTr="00CF4C9F">
        <w:tc>
          <w:tcPr>
            <w:tcW w:w="567" w:type="dxa"/>
            <w:vAlign w:val="center"/>
          </w:tcPr>
          <w:p w:rsidR="003534D1" w:rsidRPr="00A80BC5" w:rsidRDefault="003534D1" w:rsidP="00CF4C9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29" w:type="dxa"/>
          </w:tcPr>
          <w:p w:rsidR="003534D1" w:rsidRPr="00A80BC5" w:rsidRDefault="003534D1" w:rsidP="00CF4C9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0BC5">
              <w:rPr>
                <w:rFonts w:ascii="Times New Roman" w:eastAsia="Calibri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 xml:space="preserve">Основы физической культуры и здорового образа жизни. </w:t>
            </w:r>
            <w:r w:rsidRPr="00A80B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Правила поведения и техники безопасности при выполнении физических упражнений. </w:t>
            </w:r>
          </w:p>
          <w:p w:rsidR="003534D1" w:rsidRPr="00A80BC5" w:rsidRDefault="003534D1" w:rsidP="00CF4C9F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80BC5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Спортивно-оздоровительная деятельность.</w:t>
            </w:r>
          </w:p>
          <w:p w:rsidR="003534D1" w:rsidRPr="00A80BC5" w:rsidRDefault="003534D1" w:rsidP="00CF4C9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0BC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Акробатические упражнения и комбинации</w:t>
            </w:r>
            <w:proofErr w:type="gramStart"/>
            <w:r w:rsidRPr="00A80BC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.</w:t>
            </w:r>
            <w:proofErr w:type="gramEnd"/>
            <w:r w:rsidRPr="00A80B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</w:t>
            </w:r>
            <w:proofErr w:type="gramStart"/>
            <w:r w:rsidRPr="00A80BC5">
              <w:rPr>
                <w:rFonts w:ascii="Times New Roman" w:eastAsia="Calibri" w:hAnsi="Times New Roman" w:cs="Times New Roman"/>
                <w:sz w:val="24"/>
                <w:szCs w:val="24"/>
              </w:rPr>
              <w:t>к</w:t>
            </w:r>
            <w:proofErr w:type="gramEnd"/>
            <w:r w:rsidRPr="00A80BC5">
              <w:rPr>
                <w:rFonts w:ascii="Times New Roman" w:eastAsia="Calibri" w:hAnsi="Times New Roman" w:cs="Times New Roman"/>
                <w:sz w:val="24"/>
                <w:szCs w:val="24"/>
              </w:rPr>
              <w:t>увырок вперед, назад).</w:t>
            </w:r>
          </w:p>
        </w:tc>
        <w:tc>
          <w:tcPr>
            <w:tcW w:w="850" w:type="dxa"/>
          </w:tcPr>
          <w:p w:rsidR="003534D1" w:rsidRDefault="003534D1" w:rsidP="00CF4C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3534D1" w:rsidRDefault="003534D1" w:rsidP="00CF4C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534D1" w:rsidRDefault="003534D1" w:rsidP="00CF4C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3534D1" w:rsidRDefault="003534D1" w:rsidP="00CF4C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34D1" w:rsidTr="00CF4C9F">
        <w:tc>
          <w:tcPr>
            <w:tcW w:w="567" w:type="dxa"/>
            <w:vAlign w:val="center"/>
          </w:tcPr>
          <w:p w:rsidR="003534D1" w:rsidRPr="00A80BC5" w:rsidRDefault="003534D1" w:rsidP="00CF4C9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529" w:type="dxa"/>
          </w:tcPr>
          <w:p w:rsidR="003534D1" w:rsidRPr="00A80BC5" w:rsidRDefault="003534D1" w:rsidP="00CF4C9F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80BC5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Спортивно-оздоровительная деятельность.</w:t>
            </w:r>
          </w:p>
          <w:p w:rsidR="003534D1" w:rsidRPr="00A80BC5" w:rsidRDefault="003534D1" w:rsidP="00CF4C9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0BC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Акробатические упражнения и </w:t>
            </w:r>
            <w:proofErr w:type="spellStart"/>
            <w:r w:rsidRPr="00A80BC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комбинации</w:t>
            </w:r>
            <w:proofErr w:type="gramStart"/>
            <w:r w:rsidRPr="00A80BC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.</w:t>
            </w:r>
            <w:r w:rsidRPr="00A80BC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Д</w:t>
            </w:r>
            <w:proofErr w:type="gramEnd"/>
            <w:r w:rsidRPr="00A80BC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евочки</w:t>
            </w:r>
            <w:proofErr w:type="spellEnd"/>
            <w:r w:rsidRPr="00A80BC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 xml:space="preserve">: </w:t>
            </w:r>
            <w:r w:rsidRPr="00A80B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кувырок вперед (назад) в группировке, вперед ноги с </w:t>
            </w:r>
            <w:proofErr w:type="spellStart"/>
            <w:r w:rsidRPr="00A80BC5">
              <w:rPr>
                <w:rFonts w:ascii="Times New Roman" w:eastAsia="Calibri" w:hAnsi="Times New Roman" w:cs="Times New Roman"/>
                <w:sz w:val="24"/>
                <w:szCs w:val="24"/>
              </w:rPr>
              <w:t>крестно</w:t>
            </w:r>
            <w:proofErr w:type="spellEnd"/>
            <w:r w:rsidRPr="00A80B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с последующим поворотом на 180°. </w:t>
            </w:r>
            <w:r w:rsidRPr="00A80BC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Мальчики:</w:t>
            </w:r>
            <w:r w:rsidRPr="00A80B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кувырок вперед ноги с </w:t>
            </w:r>
            <w:proofErr w:type="spellStart"/>
            <w:r w:rsidRPr="00A80BC5">
              <w:rPr>
                <w:rFonts w:ascii="Times New Roman" w:eastAsia="Calibri" w:hAnsi="Times New Roman" w:cs="Times New Roman"/>
                <w:sz w:val="24"/>
                <w:szCs w:val="24"/>
              </w:rPr>
              <w:t>крестно</w:t>
            </w:r>
            <w:proofErr w:type="spellEnd"/>
            <w:r w:rsidRPr="00A80BC5">
              <w:rPr>
                <w:rFonts w:ascii="Times New Roman" w:eastAsia="Calibri" w:hAnsi="Times New Roman" w:cs="Times New Roman"/>
                <w:sz w:val="24"/>
                <w:szCs w:val="24"/>
              </w:rPr>
              <w:t>, с последующим поворотом на 180°</w:t>
            </w:r>
          </w:p>
        </w:tc>
        <w:tc>
          <w:tcPr>
            <w:tcW w:w="850" w:type="dxa"/>
          </w:tcPr>
          <w:p w:rsidR="003534D1" w:rsidRDefault="003534D1" w:rsidP="00CF4C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3534D1" w:rsidRDefault="003534D1" w:rsidP="00CF4C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534D1" w:rsidRDefault="003534D1" w:rsidP="00CF4C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3534D1" w:rsidRDefault="003534D1" w:rsidP="00CF4C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34D1" w:rsidTr="00CF4C9F">
        <w:tc>
          <w:tcPr>
            <w:tcW w:w="567" w:type="dxa"/>
            <w:vAlign w:val="center"/>
          </w:tcPr>
          <w:p w:rsidR="003534D1" w:rsidRPr="00A80BC5" w:rsidRDefault="003534D1" w:rsidP="00CF4C9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529" w:type="dxa"/>
          </w:tcPr>
          <w:p w:rsidR="003534D1" w:rsidRPr="00A80BC5" w:rsidRDefault="003534D1" w:rsidP="00CF4C9F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80BC5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Спортивно-оздоровительная деятельность.</w:t>
            </w:r>
          </w:p>
          <w:p w:rsidR="003534D1" w:rsidRDefault="003534D1" w:rsidP="00CF4C9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0BC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Акробатические упражнения и </w:t>
            </w:r>
            <w:proofErr w:type="spellStart"/>
            <w:r w:rsidRPr="00A80BC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комбинации</w:t>
            </w:r>
            <w:proofErr w:type="gramStart"/>
            <w:r w:rsidRPr="00A80BC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.</w:t>
            </w:r>
            <w:r w:rsidRPr="00A80BC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Д</w:t>
            </w:r>
            <w:proofErr w:type="gramEnd"/>
            <w:r w:rsidRPr="00A80BC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евочки</w:t>
            </w:r>
            <w:proofErr w:type="spellEnd"/>
            <w:r w:rsidRPr="00A80BC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:</w:t>
            </w:r>
            <w:r w:rsidRPr="00A80B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стойка на лопатках, перекат вперед в упор присев. </w:t>
            </w:r>
            <w:r w:rsidRPr="00A80BC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 xml:space="preserve">Мальчики: </w:t>
            </w:r>
            <w:r w:rsidRPr="00A80BC5">
              <w:rPr>
                <w:rFonts w:ascii="Times New Roman" w:eastAsia="Calibri" w:hAnsi="Times New Roman" w:cs="Times New Roman"/>
                <w:sz w:val="24"/>
                <w:szCs w:val="24"/>
              </w:rPr>
              <w:t>кувырок назад в упор присев; кувырок вперед с последующим прыжком вверх и мягким приземлением.</w:t>
            </w:r>
          </w:p>
          <w:p w:rsidR="003534D1" w:rsidRPr="00A80BC5" w:rsidRDefault="003534D1" w:rsidP="00CF4C9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0BC5">
              <w:rPr>
                <w:rFonts w:ascii="Times New Roman" w:eastAsia="Calibri" w:hAnsi="Times New Roman" w:cs="Times New Roman"/>
                <w:sz w:val="24"/>
                <w:szCs w:val="24"/>
              </w:rPr>
              <w:t>Д</w:t>
            </w:r>
            <w:r w:rsidRPr="00A80BC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евочки:</w:t>
            </w:r>
            <w:r w:rsidRPr="00A80B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стойка на лопатках, перекат вперед в упор присев. М</w:t>
            </w:r>
            <w:r w:rsidRPr="00A80BC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альчики:</w:t>
            </w:r>
            <w:r w:rsidRPr="00A80B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кувырок через плечо из стойки на лопатках в полу шпагат; кувырок вперед в стойку на лопатках, перекат вперед в упор присев</w:t>
            </w:r>
          </w:p>
        </w:tc>
        <w:tc>
          <w:tcPr>
            <w:tcW w:w="850" w:type="dxa"/>
          </w:tcPr>
          <w:p w:rsidR="003534D1" w:rsidRDefault="003534D1" w:rsidP="00CF4C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3534D1" w:rsidRDefault="003534D1" w:rsidP="00CF4C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534D1" w:rsidRDefault="003534D1" w:rsidP="00CF4C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3534D1" w:rsidRDefault="003534D1" w:rsidP="00CF4C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34D1" w:rsidTr="00CF4C9F">
        <w:tc>
          <w:tcPr>
            <w:tcW w:w="567" w:type="dxa"/>
            <w:vAlign w:val="center"/>
          </w:tcPr>
          <w:p w:rsidR="003534D1" w:rsidRPr="00A80BC5" w:rsidRDefault="003534D1" w:rsidP="00CF4C9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529" w:type="dxa"/>
          </w:tcPr>
          <w:p w:rsidR="003534D1" w:rsidRPr="00A80BC5" w:rsidRDefault="003534D1" w:rsidP="00CF4C9F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80BC5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Спортивно-оздоровительная деятельность.</w:t>
            </w:r>
          </w:p>
          <w:p w:rsidR="003534D1" w:rsidRDefault="003534D1" w:rsidP="00CF4C9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0BC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Опорный </w:t>
            </w:r>
            <w:proofErr w:type="spellStart"/>
            <w:r w:rsidRPr="00A80BC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прыжок</w:t>
            </w:r>
            <w:proofErr w:type="gramStart"/>
            <w:r w:rsidRPr="00A80BC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.</w:t>
            </w:r>
            <w:r w:rsidRPr="00A80BC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Д</w:t>
            </w:r>
            <w:proofErr w:type="gramEnd"/>
            <w:r w:rsidRPr="00A80BC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евочки</w:t>
            </w:r>
            <w:proofErr w:type="spellEnd"/>
            <w:r w:rsidRPr="00A80BC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:</w:t>
            </w:r>
            <w:r w:rsidRPr="00A80B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прыжок через гимнастического козла ноги в стороны; </w:t>
            </w:r>
            <w:r w:rsidRPr="00A80BC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мальчики:</w:t>
            </w:r>
            <w:r w:rsidRPr="00A80B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прыжок через гимнастического козла, согнув ноги.</w:t>
            </w:r>
          </w:p>
          <w:p w:rsidR="003534D1" w:rsidRPr="00A80BC5" w:rsidRDefault="003534D1" w:rsidP="00CF4C9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3534D1" w:rsidRDefault="003534D1" w:rsidP="00CF4C9F">
            <w:r w:rsidRPr="008775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3534D1" w:rsidRDefault="003534D1" w:rsidP="00CF4C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534D1" w:rsidRDefault="003534D1" w:rsidP="00CF4C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3534D1" w:rsidRDefault="003534D1" w:rsidP="00CF4C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34D1" w:rsidTr="00CF4C9F">
        <w:tc>
          <w:tcPr>
            <w:tcW w:w="567" w:type="dxa"/>
            <w:vAlign w:val="center"/>
          </w:tcPr>
          <w:p w:rsidR="003534D1" w:rsidRPr="00A80BC5" w:rsidRDefault="003534D1" w:rsidP="00CF4C9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529" w:type="dxa"/>
          </w:tcPr>
          <w:p w:rsidR="003534D1" w:rsidRPr="00A80BC5" w:rsidRDefault="003534D1" w:rsidP="00CF4C9F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0BC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Физкультурно-оздоровительная деятельность. </w:t>
            </w:r>
            <w:r w:rsidRPr="00A80BC5">
              <w:rPr>
                <w:rFonts w:ascii="Times New Roman" w:eastAsia="Calibri" w:hAnsi="Times New Roman" w:cs="Times New Roman"/>
                <w:sz w:val="24"/>
                <w:szCs w:val="24"/>
              </w:rPr>
              <w:t>Упражнения и комплексы из современных оздоровительных систем физического воспитания.</w:t>
            </w:r>
          </w:p>
          <w:p w:rsidR="003534D1" w:rsidRPr="00A80BC5" w:rsidRDefault="003534D1" w:rsidP="00CF4C9F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80BC5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Спортивно-оздоровительная деятельность.</w:t>
            </w:r>
          </w:p>
          <w:p w:rsidR="003534D1" w:rsidRDefault="003534D1" w:rsidP="00CF4C9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0BC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Опорный </w:t>
            </w:r>
            <w:proofErr w:type="spellStart"/>
            <w:r w:rsidRPr="00A80BC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прыжок</w:t>
            </w:r>
            <w:proofErr w:type="gramStart"/>
            <w:r w:rsidRPr="00A80BC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.</w:t>
            </w:r>
            <w:r w:rsidRPr="00A80BC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Д</w:t>
            </w:r>
            <w:proofErr w:type="gramEnd"/>
            <w:r w:rsidRPr="00A80BC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евочки</w:t>
            </w:r>
            <w:proofErr w:type="spellEnd"/>
            <w:r w:rsidRPr="00A80BC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:</w:t>
            </w:r>
            <w:r w:rsidRPr="00A80B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прыжок через гимнастического козла ноги в стороны; </w:t>
            </w:r>
            <w:r w:rsidRPr="00A80BC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мальчики:</w:t>
            </w:r>
            <w:r w:rsidRPr="00A80B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прыжок боком с поворотом на 90°.</w:t>
            </w:r>
          </w:p>
          <w:p w:rsidR="003534D1" w:rsidRPr="00A80BC5" w:rsidRDefault="003534D1" w:rsidP="00CF4C9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A80BC5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Подготовка к выполнению видов испытаний (тестов) и нормативов, предусмотренных Всероссийским физкультурно-спортивным комплексом «Готов к труду и обороне» (ГТО).</w:t>
            </w:r>
          </w:p>
          <w:p w:rsidR="003534D1" w:rsidRPr="00A80BC5" w:rsidRDefault="003534D1" w:rsidP="00CF4C9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0BC5">
              <w:rPr>
                <w:rFonts w:ascii="Times New Roman" w:eastAsia="Calibri" w:hAnsi="Times New Roman" w:cs="Times New Roman"/>
                <w:sz w:val="24"/>
                <w:szCs w:val="24"/>
              </w:rPr>
              <w:t>Тест: наклон.</w:t>
            </w:r>
          </w:p>
        </w:tc>
        <w:tc>
          <w:tcPr>
            <w:tcW w:w="850" w:type="dxa"/>
          </w:tcPr>
          <w:p w:rsidR="003534D1" w:rsidRDefault="003534D1" w:rsidP="00CF4C9F">
            <w:r w:rsidRPr="008775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3534D1" w:rsidRDefault="003534D1" w:rsidP="00CF4C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534D1" w:rsidRDefault="003534D1" w:rsidP="00CF4C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3534D1" w:rsidRDefault="003534D1" w:rsidP="00CF4C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34D1" w:rsidTr="00CF4C9F">
        <w:tc>
          <w:tcPr>
            <w:tcW w:w="567" w:type="dxa"/>
            <w:vAlign w:val="center"/>
          </w:tcPr>
          <w:p w:rsidR="003534D1" w:rsidRPr="00A80BC5" w:rsidRDefault="003534D1" w:rsidP="00CF4C9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529" w:type="dxa"/>
          </w:tcPr>
          <w:p w:rsidR="003534D1" w:rsidRPr="00A80BC5" w:rsidRDefault="003534D1" w:rsidP="00CF4C9F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80BC5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Спортивно-оздоровительная деятельность.</w:t>
            </w:r>
          </w:p>
          <w:p w:rsidR="003534D1" w:rsidRPr="00A80BC5" w:rsidRDefault="003534D1" w:rsidP="00CF4C9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0BC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Гимнастические упражнения и комбинации на </w:t>
            </w:r>
            <w:r w:rsidRPr="00A80BC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lastRenderedPageBreak/>
              <w:t xml:space="preserve">спортивных </w:t>
            </w:r>
            <w:proofErr w:type="spellStart"/>
            <w:r w:rsidRPr="00A80BC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снарядах</w:t>
            </w:r>
            <w:proofErr w:type="gramStart"/>
            <w:r w:rsidRPr="00A80BC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.Г</w:t>
            </w:r>
            <w:proofErr w:type="gramEnd"/>
            <w:r w:rsidRPr="00A80BC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имнастическое</w:t>
            </w:r>
            <w:proofErr w:type="spellEnd"/>
            <w:r w:rsidRPr="00A80BC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бревно: </w:t>
            </w:r>
            <w:r w:rsidRPr="00A80BC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девочки:</w:t>
            </w:r>
            <w:r w:rsidRPr="00A80B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ходьба с различной амплитудой движений, ускорениями, поворотами в правую и левую стороны. </w:t>
            </w:r>
            <w:r w:rsidRPr="00A80BC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Лазание по канату: </w:t>
            </w:r>
            <w:r w:rsidRPr="00A80BC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мальчики:</w:t>
            </w:r>
            <w:r w:rsidRPr="00A80B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способом в три приема.</w:t>
            </w:r>
          </w:p>
        </w:tc>
        <w:tc>
          <w:tcPr>
            <w:tcW w:w="850" w:type="dxa"/>
          </w:tcPr>
          <w:p w:rsidR="003534D1" w:rsidRDefault="003534D1" w:rsidP="00CF4C9F">
            <w:r w:rsidRPr="0087756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134" w:type="dxa"/>
          </w:tcPr>
          <w:p w:rsidR="003534D1" w:rsidRDefault="003534D1" w:rsidP="00CF4C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534D1" w:rsidRDefault="003534D1" w:rsidP="00CF4C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3534D1" w:rsidRDefault="003534D1" w:rsidP="00CF4C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34D1" w:rsidTr="00CF4C9F">
        <w:tc>
          <w:tcPr>
            <w:tcW w:w="567" w:type="dxa"/>
            <w:vAlign w:val="center"/>
          </w:tcPr>
          <w:p w:rsidR="003534D1" w:rsidRPr="00A80BC5" w:rsidRDefault="003534D1" w:rsidP="00CF4C9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16</w:t>
            </w:r>
          </w:p>
        </w:tc>
        <w:tc>
          <w:tcPr>
            <w:tcW w:w="5529" w:type="dxa"/>
          </w:tcPr>
          <w:p w:rsidR="003534D1" w:rsidRPr="00A80BC5" w:rsidRDefault="003534D1" w:rsidP="00CF4C9F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80BC5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Спортивно-оздоровительная деятельность.</w:t>
            </w:r>
          </w:p>
          <w:p w:rsidR="003534D1" w:rsidRPr="00A80BC5" w:rsidRDefault="003534D1" w:rsidP="00CF4C9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0BC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Гимнастические упражнения и комбинации на спортивных </w:t>
            </w:r>
            <w:proofErr w:type="spellStart"/>
            <w:r w:rsidRPr="00A80BC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снарядах</w:t>
            </w:r>
            <w:proofErr w:type="gramStart"/>
            <w:r w:rsidRPr="00A80BC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.Г</w:t>
            </w:r>
            <w:proofErr w:type="gramEnd"/>
            <w:r w:rsidRPr="00A80BC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имнастическое</w:t>
            </w:r>
            <w:proofErr w:type="spellEnd"/>
            <w:r w:rsidRPr="00A80BC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бревно: </w:t>
            </w:r>
            <w:r w:rsidRPr="00A80BC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девочки:</w:t>
            </w:r>
            <w:r w:rsidRPr="00A80B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передвижение приставными шагами; передвижение танцевальными шагами с махами ног и поворотами на носках; подскоки и полу присед. </w:t>
            </w:r>
            <w:r w:rsidRPr="00A80BC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Лазание по канату: </w:t>
            </w:r>
            <w:r w:rsidRPr="00A80BC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мальчики:</w:t>
            </w:r>
            <w:r w:rsidRPr="00A80B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способом в два приема.</w:t>
            </w:r>
          </w:p>
        </w:tc>
        <w:tc>
          <w:tcPr>
            <w:tcW w:w="850" w:type="dxa"/>
          </w:tcPr>
          <w:p w:rsidR="003534D1" w:rsidRDefault="003534D1" w:rsidP="00CF4C9F">
            <w:r w:rsidRPr="008775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3534D1" w:rsidRDefault="003534D1" w:rsidP="00CF4C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534D1" w:rsidRDefault="003534D1" w:rsidP="00CF4C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3534D1" w:rsidRDefault="003534D1" w:rsidP="00CF4C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34D1" w:rsidTr="00CF4C9F">
        <w:tc>
          <w:tcPr>
            <w:tcW w:w="567" w:type="dxa"/>
            <w:vAlign w:val="center"/>
          </w:tcPr>
          <w:p w:rsidR="003534D1" w:rsidRPr="00A80BC5" w:rsidRDefault="003534D1" w:rsidP="00CF4C9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529" w:type="dxa"/>
          </w:tcPr>
          <w:p w:rsidR="003534D1" w:rsidRPr="00A80BC5" w:rsidRDefault="003534D1" w:rsidP="00CF4C9F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80BC5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Спортивно-оздоровительная деятельность.</w:t>
            </w:r>
          </w:p>
          <w:p w:rsidR="003534D1" w:rsidRPr="00A80BC5" w:rsidRDefault="003534D1" w:rsidP="00CF4C9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0BC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Гимнастические упражнения и комбинации на спортивных </w:t>
            </w:r>
            <w:proofErr w:type="spellStart"/>
            <w:r w:rsidRPr="00A80BC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снарядах</w:t>
            </w:r>
            <w:proofErr w:type="gramStart"/>
            <w:r w:rsidRPr="00A80BC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.Г</w:t>
            </w:r>
            <w:proofErr w:type="gramEnd"/>
            <w:r w:rsidRPr="00A80BC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имнастическое</w:t>
            </w:r>
            <w:proofErr w:type="spellEnd"/>
            <w:r w:rsidRPr="00A80BC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бревно: </w:t>
            </w:r>
            <w:r w:rsidRPr="00A80BC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девочки:</w:t>
            </w:r>
            <w:r w:rsidRPr="00A80B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стилизованные прыжки на месте и с продвижениями вперед; равновесие на одной ноге; упор присев и полу шпагат; соскоки. </w:t>
            </w:r>
            <w:r w:rsidRPr="00A80BC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Перекладина (низкая): </w:t>
            </w:r>
            <w:r w:rsidRPr="00A80BC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мальчики:</w:t>
            </w:r>
            <w:r w:rsidRPr="00A80B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из виса стоя прыжком в упор, пере мах левой (правой) вперед, назад, опускание в </w:t>
            </w:r>
            <w:proofErr w:type="gramStart"/>
            <w:r w:rsidRPr="00A80BC5">
              <w:rPr>
                <w:rFonts w:ascii="Times New Roman" w:eastAsia="Calibri" w:hAnsi="Times New Roman" w:cs="Times New Roman"/>
                <w:sz w:val="24"/>
                <w:szCs w:val="24"/>
              </w:rPr>
              <w:t>вис</w:t>
            </w:r>
            <w:proofErr w:type="gramEnd"/>
            <w:r w:rsidRPr="00A80B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лежа на согнутых руках.</w:t>
            </w:r>
          </w:p>
        </w:tc>
        <w:tc>
          <w:tcPr>
            <w:tcW w:w="850" w:type="dxa"/>
          </w:tcPr>
          <w:p w:rsidR="003534D1" w:rsidRDefault="003534D1" w:rsidP="00CF4C9F">
            <w:r w:rsidRPr="008775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3534D1" w:rsidRDefault="003534D1" w:rsidP="00CF4C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534D1" w:rsidRDefault="003534D1" w:rsidP="00CF4C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3534D1" w:rsidRDefault="003534D1" w:rsidP="00CF4C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34D1" w:rsidTr="00CF4C9F">
        <w:tc>
          <w:tcPr>
            <w:tcW w:w="567" w:type="dxa"/>
            <w:vAlign w:val="center"/>
          </w:tcPr>
          <w:p w:rsidR="003534D1" w:rsidRPr="00A80BC5" w:rsidRDefault="003534D1" w:rsidP="00CF4C9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529" w:type="dxa"/>
          </w:tcPr>
          <w:p w:rsidR="003534D1" w:rsidRPr="00A80BC5" w:rsidRDefault="003534D1" w:rsidP="00CF4C9F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0BC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Физкультурно-оздоровительная деятельность.</w:t>
            </w:r>
            <w:r w:rsidRPr="00A80B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Элементы релаксац</w:t>
            </w:r>
            <w:proofErr w:type="gramStart"/>
            <w:r w:rsidRPr="00A80BC5">
              <w:rPr>
                <w:rFonts w:ascii="Times New Roman" w:eastAsia="Calibri" w:hAnsi="Times New Roman" w:cs="Times New Roman"/>
                <w:sz w:val="24"/>
                <w:szCs w:val="24"/>
              </w:rPr>
              <w:t>ии и ау</w:t>
            </w:r>
            <w:proofErr w:type="gramEnd"/>
            <w:r w:rsidRPr="00A80B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тотренинга. </w:t>
            </w:r>
          </w:p>
          <w:p w:rsidR="003534D1" w:rsidRPr="00A80BC5" w:rsidRDefault="003534D1" w:rsidP="00CF4C9F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80BC5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Спортивно-оздоровительная деятельность.</w:t>
            </w:r>
          </w:p>
          <w:p w:rsidR="003534D1" w:rsidRPr="00A80BC5" w:rsidRDefault="003534D1" w:rsidP="00CF4C9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0BC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Гимнастические упражнения и комбинации на спортивных </w:t>
            </w:r>
            <w:proofErr w:type="spellStart"/>
            <w:r w:rsidRPr="00A80BC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снарядах</w:t>
            </w:r>
            <w:proofErr w:type="gramStart"/>
            <w:r w:rsidRPr="00A80BC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.П</w:t>
            </w:r>
            <w:proofErr w:type="gramEnd"/>
            <w:r w:rsidRPr="00A80BC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ерекладина</w:t>
            </w:r>
            <w:proofErr w:type="spellEnd"/>
            <w:r w:rsidRPr="00A80BC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(низкая): </w:t>
            </w:r>
            <w:r w:rsidRPr="00A80BC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мальчики:</w:t>
            </w:r>
            <w:r w:rsidRPr="00A80B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из стойки спиной к перекладине вис стоя сзади согнувшись, толчком ног вис согнувшись; вис завес коленом, опускание в упор присев через стойку на руках. </w:t>
            </w:r>
            <w:r w:rsidRPr="00A80BC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Гимнастическое бревно: </w:t>
            </w:r>
            <w:r w:rsidRPr="00A80BC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девочки:</w:t>
            </w:r>
            <w:r w:rsidRPr="00A80B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передвижение приставными шагами; передвижение танцевальными шагами с махами ног и поворотами на носках; подскоки и полу присед.</w:t>
            </w:r>
          </w:p>
        </w:tc>
        <w:tc>
          <w:tcPr>
            <w:tcW w:w="850" w:type="dxa"/>
          </w:tcPr>
          <w:p w:rsidR="003534D1" w:rsidRDefault="003534D1" w:rsidP="00CF4C9F">
            <w:r w:rsidRPr="008775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3534D1" w:rsidRDefault="003534D1" w:rsidP="00CF4C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534D1" w:rsidRDefault="003534D1" w:rsidP="00CF4C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3534D1" w:rsidRDefault="003534D1" w:rsidP="00CF4C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34D1" w:rsidTr="00CF4C9F">
        <w:tc>
          <w:tcPr>
            <w:tcW w:w="567" w:type="dxa"/>
            <w:vAlign w:val="center"/>
          </w:tcPr>
          <w:p w:rsidR="003534D1" w:rsidRPr="00A80BC5" w:rsidRDefault="003534D1" w:rsidP="00CF4C9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5529" w:type="dxa"/>
          </w:tcPr>
          <w:p w:rsidR="003534D1" w:rsidRPr="00A80BC5" w:rsidRDefault="003534D1" w:rsidP="00CF4C9F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80BC5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Спортивно-оздоровительная деятельность.</w:t>
            </w:r>
          </w:p>
          <w:p w:rsidR="003534D1" w:rsidRPr="00A80BC5" w:rsidRDefault="003534D1" w:rsidP="00CF4C9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0BC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Гимнастические упражнения и комбинации на спортивных </w:t>
            </w:r>
            <w:proofErr w:type="spellStart"/>
            <w:r w:rsidRPr="00A80BC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снарядах</w:t>
            </w:r>
            <w:proofErr w:type="gramStart"/>
            <w:r w:rsidRPr="00A80BC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.Г</w:t>
            </w:r>
            <w:proofErr w:type="gramEnd"/>
            <w:r w:rsidRPr="00A80BC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имнастические</w:t>
            </w:r>
            <w:proofErr w:type="spellEnd"/>
            <w:r w:rsidRPr="00A80BC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брусья (параллельные):</w:t>
            </w:r>
            <w:r w:rsidRPr="00A80BC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мальчики:</w:t>
            </w:r>
            <w:r w:rsidRPr="00A80B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наскок в упор, хождение на руках и размахивания в упоре, соскок углом махом вперед с опорой на жердь; </w:t>
            </w:r>
            <w:r w:rsidRPr="00A80BC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гимнастические брусья (разной высоты): </w:t>
            </w:r>
            <w:r w:rsidRPr="00A80BC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девочки</w:t>
            </w:r>
            <w:r w:rsidRPr="00A80B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наскок в упор на нижнюю жердь, махом назад соскок с поворотом на 90° с опорой о жердь, махом одной и толчком другой подъем переворотом в упор на нижнюю жердь.</w:t>
            </w:r>
          </w:p>
        </w:tc>
        <w:tc>
          <w:tcPr>
            <w:tcW w:w="850" w:type="dxa"/>
          </w:tcPr>
          <w:p w:rsidR="003534D1" w:rsidRDefault="003534D1" w:rsidP="00CF4C9F">
            <w:r w:rsidRPr="008775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3534D1" w:rsidRDefault="003534D1" w:rsidP="00CF4C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534D1" w:rsidRDefault="003534D1" w:rsidP="00CF4C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3534D1" w:rsidRDefault="003534D1" w:rsidP="00CF4C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34D1" w:rsidTr="00CF4C9F">
        <w:tc>
          <w:tcPr>
            <w:tcW w:w="567" w:type="dxa"/>
            <w:vAlign w:val="center"/>
          </w:tcPr>
          <w:p w:rsidR="003534D1" w:rsidRPr="00A80BC5" w:rsidRDefault="003534D1" w:rsidP="00CF4C9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529" w:type="dxa"/>
          </w:tcPr>
          <w:p w:rsidR="003534D1" w:rsidRPr="00A80BC5" w:rsidRDefault="003534D1" w:rsidP="00CF4C9F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80BC5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Спортивно-оздоровительная деятельность.</w:t>
            </w:r>
          </w:p>
          <w:p w:rsidR="003534D1" w:rsidRPr="00A80BC5" w:rsidRDefault="003534D1" w:rsidP="00CF4C9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0BC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Гимнастические упражнения и комбинации на спортивных снарядах. Гимнастические брусья (параллельные)</w:t>
            </w:r>
            <w:proofErr w:type="gramStart"/>
            <w:r w:rsidRPr="00A80BC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:</w:t>
            </w:r>
            <w:r w:rsidRPr="00A80BC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м</w:t>
            </w:r>
            <w:proofErr w:type="gramEnd"/>
            <w:r w:rsidRPr="00A80BC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альчики:</w:t>
            </w:r>
            <w:r w:rsidRPr="00A80B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наскок в упор, передвижение в упоре прыжками, соскок махом назад с опорой о жердь; </w:t>
            </w:r>
            <w:r w:rsidRPr="00A80BC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гимнастические брусья </w:t>
            </w:r>
            <w:r w:rsidRPr="00A80BC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lastRenderedPageBreak/>
              <w:t xml:space="preserve">(разной высоты): </w:t>
            </w:r>
            <w:r w:rsidRPr="00A80BC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 xml:space="preserve">девочки </w:t>
            </w:r>
            <w:r w:rsidRPr="00A80BC5">
              <w:rPr>
                <w:rFonts w:ascii="Times New Roman" w:eastAsia="Calibri" w:hAnsi="Times New Roman" w:cs="Times New Roman"/>
                <w:sz w:val="24"/>
                <w:szCs w:val="24"/>
              </w:rPr>
              <w:t>из виса присев на нижней жерди толчком двумя ногами подъем в упор на верхнюю жердь</w:t>
            </w:r>
          </w:p>
        </w:tc>
        <w:tc>
          <w:tcPr>
            <w:tcW w:w="850" w:type="dxa"/>
          </w:tcPr>
          <w:p w:rsidR="003534D1" w:rsidRDefault="003534D1" w:rsidP="00CF4C9F">
            <w:r w:rsidRPr="0087756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134" w:type="dxa"/>
          </w:tcPr>
          <w:p w:rsidR="003534D1" w:rsidRDefault="003534D1" w:rsidP="00CF4C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534D1" w:rsidRDefault="003534D1" w:rsidP="00CF4C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3534D1" w:rsidRDefault="003534D1" w:rsidP="00CF4C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34D1" w:rsidTr="00CF4C9F">
        <w:tc>
          <w:tcPr>
            <w:tcW w:w="567" w:type="dxa"/>
            <w:vAlign w:val="center"/>
          </w:tcPr>
          <w:p w:rsidR="003534D1" w:rsidRPr="00A80BC5" w:rsidRDefault="003534D1" w:rsidP="00CF4C9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21</w:t>
            </w:r>
          </w:p>
        </w:tc>
        <w:tc>
          <w:tcPr>
            <w:tcW w:w="5529" w:type="dxa"/>
          </w:tcPr>
          <w:p w:rsidR="003534D1" w:rsidRPr="00A80BC5" w:rsidRDefault="003534D1" w:rsidP="00CF4C9F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80BC5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Спортивно-оздоровительная деятельность.</w:t>
            </w:r>
          </w:p>
          <w:p w:rsidR="003534D1" w:rsidRPr="00A80BC5" w:rsidRDefault="003534D1" w:rsidP="00CF4C9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0BC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Гимнастические упражнения и комбинации на спортивных снарядах. Гимнастические брусья (параллельные)</w:t>
            </w:r>
            <w:proofErr w:type="gramStart"/>
            <w:r w:rsidRPr="00A80BC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:</w:t>
            </w:r>
            <w:r w:rsidRPr="00A80BC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м</w:t>
            </w:r>
            <w:proofErr w:type="gramEnd"/>
            <w:r w:rsidRPr="00A80BC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альчики:</w:t>
            </w:r>
            <w:r w:rsidRPr="00A80B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прыжок подъем в упор, махом вперед сед ноги врозь, кувырок вперед в сед ноги врозь, пере мах вовнутрь, соскок махом вперед;  </w:t>
            </w:r>
            <w:r w:rsidRPr="00A80BC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гимнастические брусья (разной высоты): </w:t>
            </w:r>
            <w:r w:rsidRPr="00A80BC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 xml:space="preserve">девочки </w:t>
            </w:r>
            <w:r w:rsidRPr="00A80BC5">
              <w:rPr>
                <w:rFonts w:ascii="Times New Roman" w:eastAsia="Calibri" w:hAnsi="Times New Roman" w:cs="Times New Roman"/>
                <w:sz w:val="24"/>
                <w:szCs w:val="24"/>
              </w:rPr>
              <w:t>из виса стоя на нижней жерди лицом к верхней махом одной и толчком другой вис прогнувшись на нижней жерди с опорой ног о верхнюю жердь, махом одной и толчком другой переворот в упор на нижнюю жердь.</w:t>
            </w:r>
          </w:p>
        </w:tc>
        <w:tc>
          <w:tcPr>
            <w:tcW w:w="850" w:type="dxa"/>
          </w:tcPr>
          <w:p w:rsidR="003534D1" w:rsidRDefault="003534D1" w:rsidP="00CF4C9F">
            <w:r w:rsidRPr="008775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3534D1" w:rsidRDefault="003534D1" w:rsidP="00CF4C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534D1" w:rsidRDefault="003534D1" w:rsidP="00CF4C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3534D1" w:rsidRDefault="003534D1" w:rsidP="00CF4C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34D1" w:rsidTr="00CF4C9F">
        <w:tc>
          <w:tcPr>
            <w:tcW w:w="567" w:type="dxa"/>
            <w:vAlign w:val="center"/>
          </w:tcPr>
          <w:p w:rsidR="003534D1" w:rsidRPr="00A80BC5" w:rsidRDefault="003534D1" w:rsidP="00CF4C9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5529" w:type="dxa"/>
          </w:tcPr>
          <w:p w:rsidR="003534D1" w:rsidRPr="00A80BC5" w:rsidRDefault="003534D1" w:rsidP="00CF4C9F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80BC5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Спортивно-оздоровительная деятельность.</w:t>
            </w:r>
          </w:p>
          <w:p w:rsidR="003534D1" w:rsidRPr="00A80BC5" w:rsidRDefault="003534D1" w:rsidP="00CF4C9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0BC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Гимнастические упражнения и комбинации на спортивных снарядах. Гимнастическая перекладина (высокая): </w:t>
            </w:r>
            <w:r w:rsidRPr="00A80BC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мальчики:</w:t>
            </w:r>
            <w:r w:rsidRPr="00A80B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из размахивания подъем разгибом, в упоре </w:t>
            </w:r>
            <w:proofErr w:type="spellStart"/>
            <w:r w:rsidRPr="00A80BC5">
              <w:rPr>
                <w:rFonts w:ascii="Times New Roman" w:eastAsia="Calibri" w:hAnsi="Times New Roman" w:cs="Times New Roman"/>
                <w:sz w:val="24"/>
                <w:szCs w:val="24"/>
              </w:rPr>
              <w:t>перемах</w:t>
            </w:r>
            <w:proofErr w:type="spellEnd"/>
            <w:r w:rsidRPr="00A80B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левой (правой) ногой вперед, назад медленное опускание в вис, махом вперед соскок прогнувшись; </w:t>
            </w:r>
            <w:proofErr w:type="gramStart"/>
            <w:r w:rsidRPr="00A80BC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гимнастические брусья (разной высоты): </w:t>
            </w:r>
            <w:r w:rsidRPr="00A80BC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девочки</w:t>
            </w:r>
            <w:r w:rsidRPr="00A80B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из виса стоя на нижней жерди лицом к верхней махом одной и толчком другой вис прогнувшись на нижней жерди с опорой ног о верхнюю жердь, махом одной и толчком другой переворот в упор на нижнюю жердь, махом назад соскок с поворотом на 90° с опорой на жердь.</w:t>
            </w:r>
            <w:proofErr w:type="gramEnd"/>
          </w:p>
        </w:tc>
        <w:tc>
          <w:tcPr>
            <w:tcW w:w="850" w:type="dxa"/>
          </w:tcPr>
          <w:p w:rsidR="003534D1" w:rsidRDefault="003534D1" w:rsidP="00CF4C9F">
            <w:r w:rsidRPr="008775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3534D1" w:rsidRDefault="003534D1" w:rsidP="00CF4C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534D1" w:rsidRDefault="003534D1" w:rsidP="00CF4C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3534D1" w:rsidRDefault="003534D1" w:rsidP="00CF4C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34D1" w:rsidTr="00CF4C9F">
        <w:tc>
          <w:tcPr>
            <w:tcW w:w="567" w:type="dxa"/>
            <w:vAlign w:val="center"/>
          </w:tcPr>
          <w:p w:rsidR="003534D1" w:rsidRPr="00A80BC5" w:rsidRDefault="003534D1" w:rsidP="00CF4C9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5529" w:type="dxa"/>
          </w:tcPr>
          <w:p w:rsidR="003534D1" w:rsidRPr="00A80BC5" w:rsidRDefault="003534D1" w:rsidP="00CF4C9F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80BC5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Спортивно-оздоровительная деятельность.</w:t>
            </w:r>
          </w:p>
          <w:p w:rsidR="003534D1" w:rsidRDefault="003534D1" w:rsidP="00CF4C9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A80BC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Упражнения культурно-этнической направленности: сюжетно-образные и обрядовые игры</w:t>
            </w:r>
            <w:proofErr w:type="gramStart"/>
            <w:r w:rsidRPr="00A80BC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.</w:t>
            </w:r>
            <w:r w:rsidRPr="00A80BC5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(</w:t>
            </w:r>
            <w:proofErr w:type="gramEnd"/>
            <w:r w:rsidRPr="00A80BC5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татарские народные игры)</w:t>
            </w:r>
          </w:p>
          <w:p w:rsidR="003534D1" w:rsidRPr="00A80BC5" w:rsidRDefault="003534D1" w:rsidP="00CF4C9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A80BC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Акробатические упражнения и комбинации</w:t>
            </w:r>
            <w:r w:rsidRPr="00A80BC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 xml:space="preserve"> Девочки: </w:t>
            </w:r>
            <w:r w:rsidRPr="00A80BC5">
              <w:rPr>
                <w:rFonts w:ascii="Times New Roman" w:eastAsia="Calibri" w:hAnsi="Times New Roman" w:cs="Times New Roman"/>
                <w:sz w:val="24"/>
                <w:szCs w:val="24"/>
              </w:rPr>
              <w:t>стойка на лопатках</w:t>
            </w:r>
            <w:proofErr w:type="gramStart"/>
            <w:r w:rsidRPr="00A80B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A80B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перекат вперед в упор присев. </w:t>
            </w:r>
            <w:r w:rsidRPr="00A80BC5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Мальчики:</w:t>
            </w:r>
            <w:r w:rsidRPr="00A80B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стойка на голове и руках силой из упора присев.</w:t>
            </w:r>
          </w:p>
          <w:p w:rsidR="003534D1" w:rsidRPr="00A80BC5" w:rsidRDefault="003534D1" w:rsidP="00CF4C9F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A80BC5">
              <w:rPr>
                <w:rFonts w:ascii="Times New Roman" w:eastAsia="Calibri" w:hAnsi="Times New Roman" w:cs="Times New Roman"/>
                <w:sz w:val="24"/>
                <w:szCs w:val="24"/>
              </w:rPr>
              <w:t>Тест подтягивание.</w:t>
            </w:r>
          </w:p>
        </w:tc>
        <w:tc>
          <w:tcPr>
            <w:tcW w:w="850" w:type="dxa"/>
          </w:tcPr>
          <w:p w:rsidR="003534D1" w:rsidRDefault="003534D1" w:rsidP="00CF4C9F">
            <w:r w:rsidRPr="008775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3534D1" w:rsidRDefault="003534D1" w:rsidP="00CF4C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534D1" w:rsidRDefault="003534D1" w:rsidP="00CF4C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3534D1" w:rsidRDefault="003534D1" w:rsidP="00CF4C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34D1" w:rsidTr="00CF4C9F">
        <w:tc>
          <w:tcPr>
            <w:tcW w:w="567" w:type="dxa"/>
            <w:vAlign w:val="center"/>
          </w:tcPr>
          <w:p w:rsidR="003534D1" w:rsidRDefault="003534D1" w:rsidP="00CF4C9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5529" w:type="dxa"/>
          </w:tcPr>
          <w:p w:rsidR="003534D1" w:rsidRPr="00A80BC5" w:rsidRDefault="003534D1" w:rsidP="00CF4C9F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80BC5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Спортивно-оздоровительная деятельность.</w:t>
            </w:r>
          </w:p>
          <w:p w:rsidR="003534D1" w:rsidRPr="00A80BC5" w:rsidRDefault="003534D1" w:rsidP="00CF4C9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0BC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Волейбол.</w:t>
            </w:r>
            <w:r w:rsidRPr="00A80B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Технические приемы и тактические действия (без мяча).</w:t>
            </w:r>
          </w:p>
        </w:tc>
        <w:tc>
          <w:tcPr>
            <w:tcW w:w="850" w:type="dxa"/>
          </w:tcPr>
          <w:p w:rsidR="003534D1" w:rsidRDefault="003534D1" w:rsidP="00CF4C9F">
            <w:r w:rsidRPr="008775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3534D1" w:rsidRDefault="003534D1" w:rsidP="00CF4C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534D1" w:rsidRDefault="003534D1" w:rsidP="00CF4C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3534D1" w:rsidRDefault="003534D1" w:rsidP="00CF4C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34D1" w:rsidTr="00CF4C9F">
        <w:tc>
          <w:tcPr>
            <w:tcW w:w="567" w:type="dxa"/>
            <w:vAlign w:val="center"/>
          </w:tcPr>
          <w:p w:rsidR="003534D1" w:rsidRDefault="003534D1" w:rsidP="00CF4C9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5529" w:type="dxa"/>
          </w:tcPr>
          <w:p w:rsidR="003534D1" w:rsidRPr="00A80BC5" w:rsidRDefault="003534D1" w:rsidP="00CF4C9F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80BC5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Спортивно-оздоровительная деятельность.</w:t>
            </w:r>
          </w:p>
          <w:p w:rsidR="003534D1" w:rsidRPr="00A80BC5" w:rsidRDefault="003534D1" w:rsidP="00CF4C9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0BC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Волейбол.</w:t>
            </w:r>
            <w:r w:rsidRPr="00A80B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Технические приемы и тактические действия (</w:t>
            </w:r>
            <w:proofErr w:type="gramStart"/>
            <w:r w:rsidRPr="00A80BC5">
              <w:rPr>
                <w:rFonts w:ascii="Times New Roman" w:eastAsia="Calibri" w:hAnsi="Times New Roman" w:cs="Times New Roman"/>
                <w:sz w:val="24"/>
                <w:szCs w:val="24"/>
              </w:rPr>
              <w:t>прием</w:t>
            </w:r>
            <w:proofErr w:type="gramEnd"/>
            <w:r w:rsidRPr="00A80B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стоя на месте и в движении).</w:t>
            </w:r>
          </w:p>
        </w:tc>
        <w:tc>
          <w:tcPr>
            <w:tcW w:w="850" w:type="dxa"/>
          </w:tcPr>
          <w:p w:rsidR="003534D1" w:rsidRDefault="003534D1" w:rsidP="00CF4C9F">
            <w:r w:rsidRPr="008775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3534D1" w:rsidRDefault="003534D1" w:rsidP="00CF4C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534D1" w:rsidRDefault="003534D1" w:rsidP="00CF4C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3534D1" w:rsidRDefault="003534D1" w:rsidP="00CF4C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34D1" w:rsidTr="00CF4C9F">
        <w:tc>
          <w:tcPr>
            <w:tcW w:w="567" w:type="dxa"/>
            <w:vAlign w:val="center"/>
          </w:tcPr>
          <w:p w:rsidR="003534D1" w:rsidRDefault="003534D1" w:rsidP="00CF4C9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5529" w:type="dxa"/>
          </w:tcPr>
          <w:p w:rsidR="003534D1" w:rsidRPr="00A80BC5" w:rsidRDefault="003534D1" w:rsidP="00CF4C9F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80BC5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Спортивно-оздоровительная деятельность.</w:t>
            </w:r>
          </w:p>
          <w:p w:rsidR="003534D1" w:rsidRPr="00A80BC5" w:rsidRDefault="003534D1" w:rsidP="00CF4C9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0BC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Волейбол.</w:t>
            </w:r>
            <w:r w:rsidRPr="00A80B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Технические приемы и тактические действия (передача мяча у сетки и в прыжке через сетку).</w:t>
            </w:r>
          </w:p>
        </w:tc>
        <w:tc>
          <w:tcPr>
            <w:tcW w:w="850" w:type="dxa"/>
          </w:tcPr>
          <w:p w:rsidR="003534D1" w:rsidRDefault="003534D1" w:rsidP="00CF4C9F">
            <w:r w:rsidRPr="008775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3534D1" w:rsidRDefault="003534D1" w:rsidP="00CF4C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534D1" w:rsidRDefault="003534D1" w:rsidP="00CF4C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3534D1" w:rsidRDefault="003534D1" w:rsidP="00CF4C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34D1" w:rsidTr="00CF4C9F">
        <w:tc>
          <w:tcPr>
            <w:tcW w:w="567" w:type="dxa"/>
          </w:tcPr>
          <w:p w:rsidR="003534D1" w:rsidRDefault="003534D1" w:rsidP="00CF4C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5529" w:type="dxa"/>
          </w:tcPr>
          <w:p w:rsidR="003534D1" w:rsidRPr="00A80BC5" w:rsidRDefault="003534D1" w:rsidP="00CF4C9F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80BC5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Спортивно-оздоровительная деятельность.</w:t>
            </w:r>
          </w:p>
          <w:p w:rsidR="003534D1" w:rsidRPr="00A80BC5" w:rsidRDefault="003534D1" w:rsidP="00CF4C9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0BC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Волейбол.</w:t>
            </w:r>
            <w:r w:rsidRPr="00A80B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Технические приемы (прямой нападающий удар).</w:t>
            </w:r>
          </w:p>
        </w:tc>
        <w:tc>
          <w:tcPr>
            <w:tcW w:w="850" w:type="dxa"/>
          </w:tcPr>
          <w:p w:rsidR="003534D1" w:rsidRDefault="003534D1" w:rsidP="00CF4C9F">
            <w:r w:rsidRPr="008775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3534D1" w:rsidRDefault="003534D1" w:rsidP="00CF4C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534D1" w:rsidRDefault="003534D1" w:rsidP="00CF4C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3534D1" w:rsidRDefault="003534D1" w:rsidP="00CF4C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34D1" w:rsidTr="00CF4C9F">
        <w:tc>
          <w:tcPr>
            <w:tcW w:w="567" w:type="dxa"/>
          </w:tcPr>
          <w:p w:rsidR="003534D1" w:rsidRDefault="003534D1" w:rsidP="00CF4C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5529" w:type="dxa"/>
          </w:tcPr>
          <w:p w:rsidR="003534D1" w:rsidRPr="00A80BC5" w:rsidRDefault="003534D1" w:rsidP="00CF4C9F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A80BC5">
              <w:rPr>
                <w:rFonts w:ascii="Times New Roman" w:eastAsia="Calibri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 xml:space="preserve">Основы физической культуры и здорового </w:t>
            </w:r>
            <w:r w:rsidRPr="00A80BC5">
              <w:rPr>
                <w:rFonts w:ascii="Times New Roman" w:eastAsia="Calibri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lastRenderedPageBreak/>
              <w:t xml:space="preserve">образа жизни. </w:t>
            </w:r>
            <w:r w:rsidRPr="00A80BC5">
              <w:rPr>
                <w:rFonts w:ascii="Times New Roman" w:eastAsia="Calibri" w:hAnsi="Times New Roman" w:cs="Times New Roman"/>
                <w:sz w:val="24"/>
                <w:szCs w:val="24"/>
              </w:rPr>
              <w:t>Правила поведения и техники безопасности при выполнении физических упражнений.</w:t>
            </w:r>
          </w:p>
          <w:p w:rsidR="003534D1" w:rsidRPr="00A80BC5" w:rsidRDefault="003534D1" w:rsidP="00CF4C9F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80BC5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Спортивно-оздоровительная деятельность.</w:t>
            </w:r>
          </w:p>
          <w:p w:rsidR="003534D1" w:rsidRPr="00A80BC5" w:rsidRDefault="003534D1" w:rsidP="00CF4C9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A80BC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Волейбол</w:t>
            </w:r>
            <w:proofErr w:type="gramStart"/>
            <w:r w:rsidRPr="00A80BC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.</w:t>
            </w:r>
            <w:r w:rsidRPr="00A80BC5">
              <w:rPr>
                <w:rFonts w:ascii="Times New Roman" w:eastAsia="Calibri" w:hAnsi="Times New Roman" w:cs="Times New Roman"/>
                <w:sz w:val="24"/>
                <w:szCs w:val="24"/>
              </w:rPr>
              <w:t>Т</w:t>
            </w:r>
            <w:proofErr w:type="gramEnd"/>
            <w:r w:rsidRPr="00A80BC5">
              <w:rPr>
                <w:rFonts w:ascii="Times New Roman" w:eastAsia="Calibri" w:hAnsi="Times New Roman" w:cs="Times New Roman"/>
                <w:sz w:val="24"/>
                <w:szCs w:val="24"/>
              </w:rPr>
              <w:t>ехнические</w:t>
            </w:r>
            <w:proofErr w:type="spellEnd"/>
            <w:r w:rsidRPr="00A80B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приемы и тактические действия (индивидуальные тактические действия (блокирование).</w:t>
            </w:r>
          </w:p>
        </w:tc>
        <w:tc>
          <w:tcPr>
            <w:tcW w:w="850" w:type="dxa"/>
          </w:tcPr>
          <w:p w:rsidR="003534D1" w:rsidRDefault="003534D1" w:rsidP="00CF4C9F">
            <w:r w:rsidRPr="0087756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134" w:type="dxa"/>
          </w:tcPr>
          <w:p w:rsidR="003534D1" w:rsidRDefault="003534D1" w:rsidP="00CF4C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534D1" w:rsidRDefault="003534D1" w:rsidP="00CF4C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3534D1" w:rsidRDefault="003534D1" w:rsidP="00CF4C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34D1" w:rsidTr="00CF4C9F">
        <w:tc>
          <w:tcPr>
            <w:tcW w:w="567" w:type="dxa"/>
          </w:tcPr>
          <w:p w:rsidR="003534D1" w:rsidRDefault="003534D1" w:rsidP="00CF4C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29</w:t>
            </w:r>
          </w:p>
        </w:tc>
        <w:tc>
          <w:tcPr>
            <w:tcW w:w="5529" w:type="dxa"/>
          </w:tcPr>
          <w:p w:rsidR="003534D1" w:rsidRPr="00A80BC5" w:rsidRDefault="003534D1" w:rsidP="00CF4C9F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80BC5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Спортивно-оздоровительная деятельность.</w:t>
            </w:r>
          </w:p>
          <w:p w:rsidR="003534D1" w:rsidRPr="00A80BC5" w:rsidRDefault="003534D1" w:rsidP="00CF4C9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0BC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Волейбол.</w:t>
            </w:r>
            <w:r w:rsidRPr="00A80B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Технические приемы и тактические действия (подача мяча в заданную часть площадки).</w:t>
            </w:r>
          </w:p>
        </w:tc>
        <w:tc>
          <w:tcPr>
            <w:tcW w:w="850" w:type="dxa"/>
          </w:tcPr>
          <w:p w:rsidR="003534D1" w:rsidRDefault="003534D1" w:rsidP="00CF4C9F">
            <w:r w:rsidRPr="008775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3534D1" w:rsidRDefault="003534D1" w:rsidP="00CF4C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534D1" w:rsidRDefault="003534D1" w:rsidP="00CF4C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3534D1" w:rsidRDefault="003534D1" w:rsidP="00CF4C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34D1" w:rsidTr="00CF4C9F">
        <w:tc>
          <w:tcPr>
            <w:tcW w:w="567" w:type="dxa"/>
          </w:tcPr>
          <w:p w:rsidR="003534D1" w:rsidRDefault="003534D1" w:rsidP="00CF4C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5529" w:type="dxa"/>
          </w:tcPr>
          <w:p w:rsidR="003534D1" w:rsidRPr="00A80BC5" w:rsidRDefault="003534D1" w:rsidP="00CF4C9F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80BC5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Спортивно-оздоровительная деятельность.</w:t>
            </w:r>
          </w:p>
          <w:p w:rsidR="003534D1" w:rsidRPr="00A80BC5" w:rsidRDefault="003534D1" w:rsidP="00CF4C9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0BC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Волейбол.</w:t>
            </w:r>
            <w:r w:rsidRPr="00A80B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Технические приемы и тактические действия (прием мяча отраженного сеткой).</w:t>
            </w:r>
          </w:p>
        </w:tc>
        <w:tc>
          <w:tcPr>
            <w:tcW w:w="850" w:type="dxa"/>
          </w:tcPr>
          <w:p w:rsidR="003534D1" w:rsidRDefault="003534D1" w:rsidP="00CF4C9F">
            <w:r w:rsidRPr="008775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3534D1" w:rsidRDefault="003534D1" w:rsidP="00CF4C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534D1" w:rsidRDefault="003534D1" w:rsidP="00CF4C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3534D1" w:rsidRDefault="003534D1" w:rsidP="00CF4C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34D1" w:rsidTr="00CF4C9F">
        <w:tc>
          <w:tcPr>
            <w:tcW w:w="567" w:type="dxa"/>
          </w:tcPr>
          <w:p w:rsidR="003534D1" w:rsidRDefault="003534D1" w:rsidP="00CF4C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5529" w:type="dxa"/>
          </w:tcPr>
          <w:p w:rsidR="003534D1" w:rsidRPr="00A80BC5" w:rsidRDefault="003534D1" w:rsidP="00CF4C9F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80BC5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Спортивно-оздоровительная деятельность.</w:t>
            </w:r>
          </w:p>
          <w:p w:rsidR="003534D1" w:rsidRPr="00A80BC5" w:rsidRDefault="003534D1" w:rsidP="00CF4C9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0BC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Волейбол.</w:t>
            </w:r>
            <w:r w:rsidRPr="00A80B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Технические приемы и тактические действия (групповые тактические действия: игра в нападении в зоне 3).</w:t>
            </w:r>
          </w:p>
        </w:tc>
        <w:tc>
          <w:tcPr>
            <w:tcW w:w="850" w:type="dxa"/>
          </w:tcPr>
          <w:p w:rsidR="003534D1" w:rsidRDefault="003534D1" w:rsidP="00CF4C9F">
            <w:r w:rsidRPr="008775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3534D1" w:rsidRDefault="003534D1" w:rsidP="00CF4C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534D1" w:rsidRDefault="003534D1" w:rsidP="00CF4C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3534D1" w:rsidRDefault="003534D1" w:rsidP="00CF4C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34D1" w:rsidTr="00CF4C9F">
        <w:tc>
          <w:tcPr>
            <w:tcW w:w="567" w:type="dxa"/>
          </w:tcPr>
          <w:p w:rsidR="003534D1" w:rsidRDefault="003534D1" w:rsidP="00CF4C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5529" w:type="dxa"/>
          </w:tcPr>
          <w:p w:rsidR="003534D1" w:rsidRPr="00A80BC5" w:rsidRDefault="003534D1" w:rsidP="00CF4C9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0BC5">
              <w:rPr>
                <w:rFonts w:ascii="Times New Roman" w:eastAsia="Calibri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 xml:space="preserve">Основы физической культуры и здорового образа жизни. </w:t>
            </w:r>
            <w:r w:rsidRPr="00A80BC5">
              <w:rPr>
                <w:rFonts w:ascii="Times New Roman" w:eastAsia="Calibri" w:hAnsi="Times New Roman" w:cs="Times New Roman"/>
                <w:sz w:val="24"/>
                <w:szCs w:val="24"/>
              </w:rPr>
              <w:t>Правила соревнований по волейболу</w:t>
            </w:r>
            <w:r w:rsidRPr="00A80BC5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.</w:t>
            </w:r>
          </w:p>
          <w:p w:rsidR="003534D1" w:rsidRPr="00A80BC5" w:rsidRDefault="003534D1" w:rsidP="00CF4C9F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80BC5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Спортивно-оздоровительная деятельность.</w:t>
            </w:r>
          </w:p>
          <w:p w:rsidR="003534D1" w:rsidRPr="00A80BC5" w:rsidRDefault="003534D1" w:rsidP="00CF4C9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0BC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Волейбол. </w:t>
            </w:r>
            <w:r w:rsidRPr="00A80B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Технические приемы и тактические действия (игра по правилам).</w:t>
            </w:r>
          </w:p>
        </w:tc>
        <w:tc>
          <w:tcPr>
            <w:tcW w:w="850" w:type="dxa"/>
          </w:tcPr>
          <w:p w:rsidR="003534D1" w:rsidRDefault="003534D1" w:rsidP="00CF4C9F">
            <w:r w:rsidRPr="008775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3534D1" w:rsidRDefault="003534D1" w:rsidP="00CF4C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534D1" w:rsidRDefault="003534D1" w:rsidP="00CF4C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3534D1" w:rsidRDefault="003534D1" w:rsidP="00CF4C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34D1" w:rsidTr="00CF4C9F">
        <w:tc>
          <w:tcPr>
            <w:tcW w:w="567" w:type="dxa"/>
          </w:tcPr>
          <w:p w:rsidR="003534D1" w:rsidRDefault="003534D1" w:rsidP="00CF4C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5529" w:type="dxa"/>
          </w:tcPr>
          <w:p w:rsidR="003534D1" w:rsidRPr="00A80BC5" w:rsidRDefault="003534D1" w:rsidP="00CF4C9F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80BC5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Спортивно-оздоровительная деятельность.</w:t>
            </w:r>
          </w:p>
          <w:p w:rsidR="003534D1" w:rsidRPr="00A80BC5" w:rsidRDefault="003534D1" w:rsidP="00CF4C9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0BC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Лыжная подготовка.</w:t>
            </w:r>
            <w:r w:rsidRPr="00A80B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</w:t>
            </w:r>
            <w:proofErr w:type="spellStart"/>
            <w:proofErr w:type="gramStart"/>
            <w:r w:rsidRPr="00A80BC5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A80BC5">
              <w:rPr>
                <w:rFonts w:ascii="Times New Roman" w:eastAsia="Calibri" w:hAnsi="Times New Roman" w:cs="Times New Roman"/>
                <w:sz w:val="24"/>
                <w:szCs w:val="24"/>
              </w:rPr>
              <w:t>/</w:t>
            </w:r>
            <w:proofErr w:type="spellStart"/>
            <w:r w:rsidRPr="00A80BC5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proofErr w:type="spellEnd"/>
            <w:r w:rsidRPr="00A80B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80BC5">
              <w:rPr>
                <w:rFonts w:ascii="Times New Roman" w:eastAsia="Calibri" w:hAnsi="Times New Roman" w:cs="Times New Roman"/>
                <w:sz w:val="24"/>
                <w:szCs w:val="24"/>
              </w:rPr>
              <w:t>двушажный</w:t>
            </w:r>
            <w:proofErr w:type="spellEnd"/>
            <w:r w:rsidRPr="00A80B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ход, постановка палок).</w:t>
            </w:r>
          </w:p>
        </w:tc>
        <w:tc>
          <w:tcPr>
            <w:tcW w:w="850" w:type="dxa"/>
          </w:tcPr>
          <w:p w:rsidR="003534D1" w:rsidRDefault="003534D1" w:rsidP="00CF4C9F">
            <w:r w:rsidRPr="008775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3534D1" w:rsidRDefault="003534D1" w:rsidP="00CF4C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534D1" w:rsidRDefault="003534D1" w:rsidP="00CF4C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3534D1" w:rsidRDefault="003534D1" w:rsidP="00CF4C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34D1" w:rsidTr="00CF4C9F">
        <w:tc>
          <w:tcPr>
            <w:tcW w:w="567" w:type="dxa"/>
          </w:tcPr>
          <w:p w:rsidR="003534D1" w:rsidRDefault="003534D1" w:rsidP="00CF4C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5529" w:type="dxa"/>
          </w:tcPr>
          <w:p w:rsidR="003534D1" w:rsidRPr="00A80BC5" w:rsidRDefault="003534D1" w:rsidP="00CF4C9F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80BC5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Спортивно-оздоровительная деятельность.</w:t>
            </w:r>
          </w:p>
          <w:p w:rsidR="003534D1" w:rsidRPr="00A80BC5" w:rsidRDefault="003534D1" w:rsidP="00CF4C9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0BC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Лыжная </w:t>
            </w:r>
            <w:proofErr w:type="spellStart"/>
            <w:r w:rsidRPr="00A80BC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подготовка</w:t>
            </w:r>
            <w:proofErr w:type="gramStart"/>
            <w:r w:rsidRPr="00A80BC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.</w:t>
            </w:r>
            <w:r w:rsidRPr="00A80BC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</w:t>
            </w:r>
            <w:proofErr w:type="gramEnd"/>
            <w:r w:rsidRPr="00A80BC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сновные</w:t>
            </w:r>
            <w:proofErr w:type="spellEnd"/>
            <w:r w:rsidRPr="00A80BC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способы передвижения на лыжах</w:t>
            </w:r>
            <w:r w:rsidRPr="00A80B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(совершенствование одновременного </w:t>
            </w:r>
            <w:proofErr w:type="spellStart"/>
            <w:r w:rsidRPr="00A80BC5">
              <w:rPr>
                <w:rFonts w:ascii="Times New Roman" w:eastAsia="Calibri" w:hAnsi="Times New Roman" w:cs="Times New Roman"/>
                <w:sz w:val="24"/>
                <w:szCs w:val="24"/>
              </w:rPr>
              <w:t>бесшажного</w:t>
            </w:r>
            <w:proofErr w:type="spellEnd"/>
            <w:r w:rsidRPr="00A80B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хода).</w:t>
            </w:r>
          </w:p>
        </w:tc>
        <w:tc>
          <w:tcPr>
            <w:tcW w:w="850" w:type="dxa"/>
          </w:tcPr>
          <w:p w:rsidR="003534D1" w:rsidRDefault="003534D1" w:rsidP="00CF4C9F">
            <w:r w:rsidRPr="008775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3534D1" w:rsidRDefault="003534D1" w:rsidP="00CF4C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534D1" w:rsidRDefault="003534D1" w:rsidP="00CF4C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3534D1" w:rsidRDefault="003534D1" w:rsidP="00CF4C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34D1" w:rsidTr="00CF4C9F">
        <w:tc>
          <w:tcPr>
            <w:tcW w:w="567" w:type="dxa"/>
          </w:tcPr>
          <w:p w:rsidR="003534D1" w:rsidRDefault="003534D1" w:rsidP="00CF4C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5529" w:type="dxa"/>
          </w:tcPr>
          <w:p w:rsidR="003534D1" w:rsidRPr="00A80BC5" w:rsidRDefault="003534D1" w:rsidP="00CF4C9F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80BC5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Спортивно-оздоровительная деятельность.</w:t>
            </w:r>
          </w:p>
          <w:p w:rsidR="003534D1" w:rsidRPr="00A80BC5" w:rsidRDefault="003534D1" w:rsidP="00CF4C9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0BC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Лыжная </w:t>
            </w:r>
            <w:proofErr w:type="spellStart"/>
            <w:r w:rsidRPr="00A80BC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подготовка</w:t>
            </w:r>
            <w:proofErr w:type="gramStart"/>
            <w:r w:rsidRPr="00A80BC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.</w:t>
            </w:r>
            <w:r w:rsidRPr="00A80BC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</w:t>
            </w:r>
            <w:proofErr w:type="gramEnd"/>
            <w:r w:rsidRPr="00A80BC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сновные</w:t>
            </w:r>
            <w:proofErr w:type="spellEnd"/>
            <w:r w:rsidRPr="00A80BC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способы передвижения на лыжах</w:t>
            </w:r>
            <w:r w:rsidRPr="00A80B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(переход с попеременных ходов на одновременные).</w:t>
            </w:r>
          </w:p>
        </w:tc>
        <w:tc>
          <w:tcPr>
            <w:tcW w:w="850" w:type="dxa"/>
          </w:tcPr>
          <w:p w:rsidR="003534D1" w:rsidRDefault="003534D1" w:rsidP="00CF4C9F">
            <w:r w:rsidRPr="008775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3534D1" w:rsidRDefault="003534D1" w:rsidP="00CF4C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534D1" w:rsidRDefault="003534D1" w:rsidP="00CF4C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3534D1" w:rsidRDefault="003534D1" w:rsidP="00CF4C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34D1" w:rsidTr="00CF4C9F">
        <w:tc>
          <w:tcPr>
            <w:tcW w:w="567" w:type="dxa"/>
          </w:tcPr>
          <w:p w:rsidR="003534D1" w:rsidRDefault="003534D1" w:rsidP="00CF4C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5529" w:type="dxa"/>
          </w:tcPr>
          <w:p w:rsidR="003534D1" w:rsidRPr="00A80BC5" w:rsidRDefault="003534D1" w:rsidP="00CF4C9F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80BC5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Спортивно-оздоровительная деятельность.</w:t>
            </w:r>
          </w:p>
          <w:p w:rsidR="003534D1" w:rsidRPr="00A80BC5" w:rsidRDefault="003534D1" w:rsidP="00CF4C9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0BC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Лыжная подготовка.</w:t>
            </w:r>
            <w:r w:rsidRPr="00A80B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Техника выполнения спусков и подъемов (закрепление техники спусков в основной стойке и подъемов елочкой).</w:t>
            </w:r>
          </w:p>
        </w:tc>
        <w:tc>
          <w:tcPr>
            <w:tcW w:w="850" w:type="dxa"/>
          </w:tcPr>
          <w:p w:rsidR="003534D1" w:rsidRDefault="003534D1" w:rsidP="00CF4C9F">
            <w:r w:rsidRPr="008775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3534D1" w:rsidRDefault="003534D1" w:rsidP="00CF4C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534D1" w:rsidRDefault="003534D1" w:rsidP="00CF4C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3534D1" w:rsidRDefault="003534D1" w:rsidP="00CF4C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34D1" w:rsidTr="00CF4C9F">
        <w:tc>
          <w:tcPr>
            <w:tcW w:w="567" w:type="dxa"/>
          </w:tcPr>
          <w:p w:rsidR="003534D1" w:rsidRDefault="003534D1" w:rsidP="00CF4C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5529" w:type="dxa"/>
          </w:tcPr>
          <w:p w:rsidR="003534D1" w:rsidRPr="00A80BC5" w:rsidRDefault="003534D1" w:rsidP="00CF4C9F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80BC5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Спортивно-оздоровительная деятельность.</w:t>
            </w:r>
          </w:p>
          <w:p w:rsidR="003534D1" w:rsidRPr="00A80BC5" w:rsidRDefault="003534D1" w:rsidP="00CF4C9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0BC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Лыжная подготовка.</w:t>
            </w:r>
            <w:r w:rsidRPr="00A80B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Техника выполнения спусков и подъемов (преодоление небольшого трамплина на отлогом склоне).</w:t>
            </w:r>
          </w:p>
        </w:tc>
        <w:tc>
          <w:tcPr>
            <w:tcW w:w="850" w:type="dxa"/>
          </w:tcPr>
          <w:p w:rsidR="003534D1" w:rsidRDefault="003534D1" w:rsidP="00CF4C9F">
            <w:r w:rsidRPr="008775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3534D1" w:rsidRDefault="003534D1" w:rsidP="00CF4C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534D1" w:rsidRDefault="003534D1" w:rsidP="00CF4C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3534D1" w:rsidRDefault="003534D1" w:rsidP="00CF4C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34D1" w:rsidTr="00CF4C9F">
        <w:tc>
          <w:tcPr>
            <w:tcW w:w="567" w:type="dxa"/>
          </w:tcPr>
          <w:p w:rsidR="003534D1" w:rsidRDefault="003534D1" w:rsidP="00CF4C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5529" w:type="dxa"/>
          </w:tcPr>
          <w:p w:rsidR="003534D1" w:rsidRPr="00A80BC5" w:rsidRDefault="003534D1" w:rsidP="00CF4C9F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80BC5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Спортивно-оздоровительная деятельность.</w:t>
            </w:r>
          </w:p>
          <w:p w:rsidR="003534D1" w:rsidRPr="00A80BC5" w:rsidRDefault="003534D1" w:rsidP="00CF4C9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0BC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Лыжная подготовка.</w:t>
            </w:r>
            <w:r w:rsidRPr="00A80B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Техника выполнения поворотов (повороты на месте: махом через лыжу вперед и через лыжу назад, переступанием)</w:t>
            </w:r>
          </w:p>
        </w:tc>
        <w:tc>
          <w:tcPr>
            <w:tcW w:w="850" w:type="dxa"/>
          </w:tcPr>
          <w:p w:rsidR="003534D1" w:rsidRDefault="003534D1" w:rsidP="00CF4C9F">
            <w:r w:rsidRPr="008775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3534D1" w:rsidRDefault="003534D1" w:rsidP="00CF4C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534D1" w:rsidRDefault="003534D1" w:rsidP="00CF4C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3534D1" w:rsidRDefault="003534D1" w:rsidP="00CF4C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34D1" w:rsidTr="00CF4C9F">
        <w:tc>
          <w:tcPr>
            <w:tcW w:w="567" w:type="dxa"/>
          </w:tcPr>
          <w:p w:rsidR="003534D1" w:rsidRDefault="003534D1" w:rsidP="00CF4C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5529" w:type="dxa"/>
          </w:tcPr>
          <w:p w:rsidR="003534D1" w:rsidRPr="00A80BC5" w:rsidRDefault="003534D1" w:rsidP="00CF4C9F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80BC5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Спортивно-оздоровительная деятельность.</w:t>
            </w:r>
          </w:p>
          <w:p w:rsidR="003534D1" w:rsidRPr="00A80BC5" w:rsidRDefault="003534D1" w:rsidP="00CF4C9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0BC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Лыжная </w:t>
            </w:r>
            <w:proofErr w:type="spellStart"/>
            <w:r w:rsidRPr="00A80BC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подготовка</w:t>
            </w:r>
            <w:proofErr w:type="gramStart"/>
            <w:r w:rsidRPr="00A80BC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.</w:t>
            </w:r>
            <w:r w:rsidRPr="00A80BC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</w:t>
            </w:r>
            <w:proofErr w:type="gramEnd"/>
            <w:r w:rsidRPr="00A80BC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сновные</w:t>
            </w:r>
            <w:proofErr w:type="spellEnd"/>
            <w:r w:rsidRPr="00A80BC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способы передвижения на лыжах</w:t>
            </w:r>
            <w:r w:rsidRPr="00A80B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(передвижение с чередованием ходов (до </w:t>
            </w:r>
            <w:smartTag w:uri="urn:schemas-microsoft-com:office:smarttags" w:element="metricconverter">
              <w:smartTagPr>
                <w:attr w:name="ProductID" w:val="5 км"/>
              </w:smartTagPr>
              <w:r w:rsidRPr="00A80BC5">
                <w:rPr>
                  <w:rFonts w:ascii="Times New Roman" w:eastAsia="Calibri" w:hAnsi="Times New Roman" w:cs="Times New Roman"/>
                  <w:sz w:val="24"/>
                  <w:szCs w:val="24"/>
                </w:rPr>
                <w:t>5 км</w:t>
              </w:r>
            </w:smartTag>
            <w:r w:rsidRPr="00A80BC5">
              <w:rPr>
                <w:rFonts w:ascii="Times New Roman" w:eastAsia="Calibri" w:hAnsi="Times New Roman" w:cs="Times New Roman"/>
                <w:sz w:val="24"/>
                <w:szCs w:val="24"/>
              </w:rPr>
              <w:t>).</w:t>
            </w:r>
          </w:p>
        </w:tc>
        <w:tc>
          <w:tcPr>
            <w:tcW w:w="850" w:type="dxa"/>
          </w:tcPr>
          <w:p w:rsidR="003534D1" w:rsidRDefault="003534D1" w:rsidP="00CF4C9F">
            <w:r w:rsidRPr="008775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3534D1" w:rsidRDefault="003534D1" w:rsidP="00CF4C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534D1" w:rsidRDefault="003534D1" w:rsidP="00CF4C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3534D1" w:rsidRDefault="003534D1" w:rsidP="00CF4C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34D1" w:rsidTr="00CF4C9F">
        <w:tc>
          <w:tcPr>
            <w:tcW w:w="567" w:type="dxa"/>
          </w:tcPr>
          <w:p w:rsidR="003534D1" w:rsidRDefault="003534D1" w:rsidP="00CF4C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5529" w:type="dxa"/>
          </w:tcPr>
          <w:p w:rsidR="003534D1" w:rsidRPr="00A80BC5" w:rsidRDefault="003534D1" w:rsidP="00CF4C9F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0BC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Физкультурно-оздоровительная деятельность. </w:t>
            </w:r>
            <w:r w:rsidRPr="00A80BC5">
              <w:rPr>
                <w:rFonts w:ascii="Times New Roman" w:eastAsia="Calibri" w:hAnsi="Times New Roman" w:cs="Times New Roman"/>
                <w:bCs/>
                <w:color w:val="000000"/>
                <w:spacing w:val="-2"/>
                <w:sz w:val="24"/>
                <w:szCs w:val="24"/>
              </w:rPr>
              <w:lastRenderedPageBreak/>
              <w:t>П</w:t>
            </w:r>
            <w:r w:rsidRPr="00A80B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ростейшие приемы </w:t>
            </w:r>
            <w:proofErr w:type="spellStart"/>
            <w:r w:rsidRPr="00A80BC5">
              <w:rPr>
                <w:rFonts w:ascii="Times New Roman" w:eastAsia="Calibri" w:hAnsi="Times New Roman" w:cs="Times New Roman"/>
                <w:sz w:val="24"/>
                <w:szCs w:val="24"/>
              </w:rPr>
              <w:t>самомассажа</w:t>
            </w:r>
            <w:proofErr w:type="spellEnd"/>
            <w:r w:rsidRPr="00A80BC5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3534D1" w:rsidRPr="00A80BC5" w:rsidRDefault="003534D1" w:rsidP="00CF4C9F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80BC5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Спортивно-оздоровительная деятельность.</w:t>
            </w:r>
          </w:p>
          <w:p w:rsidR="003534D1" w:rsidRPr="00A80BC5" w:rsidRDefault="003534D1" w:rsidP="00CF4C9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0BC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Лыжная </w:t>
            </w:r>
            <w:proofErr w:type="spellStart"/>
            <w:r w:rsidRPr="00A80BC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подготовка</w:t>
            </w:r>
            <w:proofErr w:type="gramStart"/>
            <w:r w:rsidRPr="00A80BC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.</w:t>
            </w:r>
            <w:r w:rsidRPr="00A80BC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</w:t>
            </w:r>
            <w:proofErr w:type="gramEnd"/>
            <w:r w:rsidRPr="00A80BC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сновные</w:t>
            </w:r>
            <w:proofErr w:type="spellEnd"/>
            <w:r w:rsidRPr="00A80BC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способы передвижения на лыжах</w:t>
            </w:r>
            <w:r w:rsidRPr="00A80B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(совершенствование одновременного </w:t>
            </w:r>
            <w:proofErr w:type="spellStart"/>
            <w:r w:rsidRPr="00A80BC5">
              <w:rPr>
                <w:rFonts w:ascii="Times New Roman" w:eastAsia="Calibri" w:hAnsi="Times New Roman" w:cs="Times New Roman"/>
                <w:sz w:val="24"/>
                <w:szCs w:val="24"/>
              </w:rPr>
              <w:t>двухшажного</w:t>
            </w:r>
            <w:proofErr w:type="spellEnd"/>
            <w:r w:rsidRPr="00A80B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хода).</w:t>
            </w:r>
          </w:p>
        </w:tc>
        <w:tc>
          <w:tcPr>
            <w:tcW w:w="850" w:type="dxa"/>
          </w:tcPr>
          <w:p w:rsidR="003534D1" w:rsidRDefault="003534D1" w:rsidP="00CF4C9F">
            <w:r w:rsidRPr="0087756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134" w:type="dxa"/>
          </w:tcPr>
          <w:p w:rsidR="003534D1" w:rsidRDefault="003534D1" w:rsidP="00CF4C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534D1" w:rsidRDefault="003534D1" w:rsidP="00CF4C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3534D1" w:rsidRDefault="003534D1" w:rsidP="00CF4C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34D1" w:rsidTr="00CF4C9F">
        <w:tc>
          <w:tcPr>
            <w:tcW w:w="567" w:type="dxa"/>
          </w:tcPr>
          <w:p w:rsidR="003534D1" w:rsidRDefault="003534D1" w:rsidP="00CF4C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41</w:t>
            </w:r>
          </w:p>
        </w:tc>
        <w:tc>
          <w:tcPr>
            <w:tcW w:w="5529" w:type="dxa"/>
          </w:tcPr>
          <w:p w:rsidR="003534D1" w:rsidRPr="00A80BC5" w:rsidRDefault="003534D1" w:rsidP="00CF4C9F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80BC5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Спортивно-оздоровительная деятельность.</w:t>
            </w:r>
          </w:p>
          <w:p w:rsidR="003534D1" w:rsidRPr="00A80BC5" w:rsidRDefault="003534D1" w:rsidP="00CF4C9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0BC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Лыжная подготовка.</w:t>
            </w:r>
            <w:r w:rsidRPr="00A80B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Техника выполнения спусков и подъемов (спуски в низкой и основной стойке </w:t>
            </w:r>
            <w:proofErr w:type="gramStart"/>
            <w:r w:rsidRPr="00A80BC5">
              <w:rPr>
                <w:rFonts w:ascii="Times New Roman" w:eastAsia="Calibri" w:hAnsi="Times New Roman" w:cs="Times New Roman"/>
                <w:sz w:val="24"/>
                <w:szCs w:val="24"/>
              </w:rPr>
              <w:t>по</w:t>
            </w:r>
            <w:proofErr w:type="gramEnd"/>
            <w:r w:rsidRPr="00A80B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прямой и наискось).</w:t>
            </w:r>
          </w:p>
        </w:tc>
        <w:tc>
          <w:tcPr>
            <w:tcW w:w="850" w:type="dxa"/>
          </w:tcPr>
          <w:p w:rsidR="003534D1" w:rsidRDefault="003534D1" w:rsidP="00CF4C9F">
            <w:r w:rsidRPr="008775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3534D1" w:rsidRDefault="003534D1" w:rsidP="00CF4C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534D1" w:rsidRDefault="003534D1" w:rsidP="00CF4C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3534D1" w:rsidRDefault="003534D1" w:rsidP="00CF4C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34D1" w:rsidTr="00CF4C9F">
        <w:tc>
          <w:tcPr>
            <w:tcW w:w="567" w:type="dxa"/>
          </w:tcPr>
          <w:p w:rsidR="003534D1" w:rsidRDefault="003534D1" w:rsidP="00CF4C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5529" w:type="dxa"/>
          </w:tcPr>
          <w:p w:rsidR="003534D1" w:rsidRPr="00A80BC5" w:rsidRDefault="003534D1" w:rsidP="00CF4C9F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80BC5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Спортивно-оздоровительная деятельность.</w:t>
            </w:r>
          </w:p>
          <w:p w:rsidR="003534D1" w:rsidRPr="00A80BC5" w:rsidRDefault="003534D1" w:rsidP="00CF4C9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0BC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Лыжная подготовка.</w:t>
            </w:r>
            <w:r w:rsidRPr="00A80B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Техника выполнения поворотов (в движении переступанием)</w:t>
            </w:r>
            <w:proofErr w:type="gramStart"/>
            <w:r w:rsidRPr="00A80BC5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ачет.</w:t>
            </w:r>
          </w:p>
        </w:tc>
        <w:tc>
          <w:tcPr>
            <w:tcW w:w="850" w:type="dxa"/>
          </w:tcPr>
          <w:p w:rsidR="003534D1" w:rsidRDefault="003534D1" w:rsidP="00CF4C9F">
            <w:r w:rsidRPr="008775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3534D1" w:rsidRDefault="003534D1" w:rsidP="00CF4C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534D1" w:rsidRDefault="003534D1" w:rsidP="00CF4C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3534D1" w:rsidRDefault="003534D1" w:rsidP="00CF4C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34D1" w:rsidTr="00CF4C9F">
        <w:tc>
          <w:tcPr>
            <w:tcW w:w="567" w:type="dxa"/>
          </w:tcPr>
          <w:p w:rsidR="003534D1" w:rsidRDefault="003534D1" w:rsidP="00CF4C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5529" w:type="dxa"/>
          </w:tcPr>
          <w:p w:rsidR="003534D1" w:rsidRPr="00A80BC5" w:rsidRDefault="003534D1" w:rsidP="00CF4C9F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80BC5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Спортивно-оздоровительная деятельность.</w:t>
            </w:r>
          </w:p>
          <w:p w:rsidR="003534D1" w:rsidRPr="00A80BC5" w:rsidRDefault="003534D1" w:rsidP="00CF4C9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0BC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Лыжная </w:t>
            </w:r>
            <w:proofErr w:type="spellStart"/>
            <w:r w:rsidRPr="00A80BC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подготовка</w:t>
            </w:r>
            <w:proofErr w:type="gramStart"/>
            <w:r w:rsidRPr="00A80BC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.</w:t>
            </w:r>
            <w:r w:rsidRPr="00A80BC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</w:t>
            </w:r>
            <w:proofErr w:type="gramEnd"/>
            <w:r w:rsidRPr="00A80BC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сновные</w:t>
            </w:r>
            <w:proofErr w:type="spellEnd"/>
            <w:r w:rsidRPr="00A80BC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способы передвижения на лыжах</w:t>
            </w:r>
            <w:r w:rsidRPr="00A80B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(передвижения с чередованием ходов (до </w:t>
            </w:r>
            <w:smartTag w:uri="urn:schemas-microsoft-com:office:smarttags" w:element="metricconverter">
              <w:smartTagPr>
                <w:attr w:name="ProductID" w:val="5 км"/>
              </w:smartTagPr>
              <w:r w:rsidRPr="00A80BC5">
                <w:rPr>
                  <w:rFonts w:ascii="Times New Roman" w:eastAsia="Calibri" w:hAnsi="Times New Roman" w:cs="Times New Roman"/>
                  <w:sz w:val="24"/>
                  <w:szCs w:val="24"/>
                </w:rPr>
                <w:t>5 км</w:t>
              </w:r>
            </w:smartTag>
            <w:r w:rsidRPr="00A80BC5">
              <w:rPr>
                <w:rFonts w:ascii="Times New Roman" w:eastAsia="Calibri" w:hAnsi="Times New Roman" w:cs="Times New Roman"/>
                <w:sz w:val="24"/>
                <w:szCs w:val="24"/>
              </w:rPr>
              <w:t>).</w:t>
            </w:r>
          </w:p>
        </w:tc>
        <w:tc>
          <w:tcPr>
            <w:tcW w:w="850" w:type="dxa"/>
          </w:tcPr>
          <w:p w:rsidR="003534D1" w:rsidRDefault="003534D1" w:rsidP="00CF4C9F">
            <w:r w:rsidRPr="008775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3534D1" w:rsidRDefault="003534D1" w:rsidP="00CF4C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534D1" w:rsidRDefault="003534D1" w:rsidP="00CF4C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3534D1" w:rsidRDefault="003534D1" w:rsidP="00CF4C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34D1" w:rsidTr="00CF4C9F">
        <w:tc>
          <w:tcPr>
            <w:tcW w:w="567" w:type="dxa"/>
          </w:tcPr>
          <w:p w:rsidR="003534D1" w:rsidRDefault="003534D1" w:rsidP="00CF4C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5529" w:type="dxa"/>
          </w:tcPr>
          <w:p w:rsidR="003534D1" w:rsidRPr="00A80BC5" w:rsidRDefault="003534D1" w:rsidP="00CF4C9F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80BC5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Спортивно-оздоровительная деятельность.</w:t>
            </w:r>
          </w:p>
          <w:p w:rsidR="003534D1" w:rsidRPr="00A80BC5" w:rsidRDefault="003534D1" w:rsidP="00CF4C9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A80BC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Лыжнаяподготовка</w:t>
            </w:r>
            <w:r w:rsidRPr="00A80BC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Основные</w:t>
            </w:r>
            <w:proofErr w:type="spellEnd"/>
            <w:r w:rsidRPr="00A80BC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способы передвижения на лыжах.</w:t>
            </w:r>
          </w:p>
          <w:p w:rsidR="003534D1" w:rsidRPr="00A80BC5" w:rsidRDefault="003534D1" w:rsidP="00CF4C9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0BC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Подготовка к выполнению видов испытаний (тестов) и нормативов, предусмотренных Всероссийским физкультурно-спортивным комплексом «Готов к труду и обороне» (ГТО).</w:t>
            </w:r>
            <w:r w:rsidRPr="00A80B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Тест бег на лыжах </w:t>
            </w:r>
            <w:smartTag w:uri="urn:schemas-microsoft-com:office:smarttags" w:element="metricconverter">
              <w:smartTagPr>
                <w:attr w:name="ProductID" w:val="3 км"/>
              </w:smartTagPr>
              <w:r w:rsidRPr="00A80BC5">
                <w:rPr>
                  <w:rFonts w:ascii="Times New Roman" w:eastAsia="Calibri" w:hAnsi="Times New Roman" w:cs="Times New Roman"/>
                  <w:sz w:val="24"/>
                  <w:szCs w:val="24"/>
                </w:rPr>
                <w:t>3 км</w:t>
              </w:r>
            </w:smartTag>
            <w:r w:rsidRPr="00A80BC5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3534D1" w:rsidRDefault="003534D1" w:rsidP="00CF4C9F">
            <w:r w:rsidRPr="008775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3534D1" w:rsidRDefault="003534D1" w:rsidP="00CF4C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534D1" w:rsidRDefault="003534D1" w:rsidP="00CF4C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3534D1" w:rsidRDefault="003534D1" w:rsidP="00CF4C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34D1" w:rsidTr="00CF4C9F">
        <w:tc>
          <w:tcPr>
            <w:tcW w:w="567" w:type="dxa"/>
          </w:tcPr>
          <w:p w:rsidR="003534D1" w:rsidRDefault="003534D1" w:rsidP="00CF4C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5529" w:type="dxa"/>
          </w:tcPr>
          <w:p w:rsidR="003534D1" w:rsidRPr="00A80BC5" w:rsidRDefault="003534D1" w:rsidP="00CF4C9F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80BC5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Спортивно-оздоровительная деятельность.</w:t>
            </w:r>
          </w:p>
          <w:p w:rsidR="003534D1" w:rsidRPr="00A80BC5" w:rsidRDefault="003534D1" w:rsidP="00CF4C9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0BC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Баскетбол.</w:t>
            </w:r>
            <w:r w:rsidRPr="00A80B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Технические приемы (бросок мяча в прыжке одной рукой).</w:t>
            </w:r>
          </w:p>
        </w:tc>
        <w:tc>
          <w:tcPr>
            <w:tcW w:w="850" w:type="dxa"/>
          </w:tcPr>
          <w:p w:rsidR="003534D1" w:rsidRDefault="003534D1" w:rsidP="00CF4C9F">
            <w:r w:rsidRPr="008775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3534D1" w:rsidRDefault="003534D1" w:rsidP="00CF4C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534D1" w:rsidRDefault="003534D1" w:rsidP="00CF4C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3534D1" w:rsidRDefault="003534D1" w:rsidP="00CF4C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34D1" w:rsidTr="00CF4C9F">
        <w:tc>
          <w:tcPr>
            <w:tcW w:w="567" w:type="dxa"/>
          </w:tcPr>
          <w:p w:rsidR="003534D1" w:rsidRDefault="003534D1" w:rsidP="00CF4C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5529" w:type="dxa"/>
          </w:tcPr>
          <w:p w:rsidR="003534D1" w:rsidRPr="00A80BC5" w:rsidRDefault="003534D1" w:rsidP="00CF4C9F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80BC5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Спортивно-оздоровительная деятельность.</w:t>
            </w:r>
          </w:p>
          <w:p w:rsidR="003534D1" w:rsidRPr="00A80BC5" w:rsidRDefault="003534D1" w:rsidP="00CF4C9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0BC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Баскетбол.</w:t>
            </w:r>
            <w:r w:rsidRPr="00A80B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Технические приемы и тактические действия (групповые тактические действия: нападение быстрым прорывом (1:0)).</w:t>
            </w:r>
          </w:p>
        </w:tc>
        <w:tc>
          <w:tcPr>
            <w:tcW w:w="850" w:type="dxa"/>
          </w:tcPr>
          <w:p w:rsidR="003534D1" w:rsidRDefault="003534D1" w:rsidP="00CF4C9F">
            <w:r w:rsidRPr="008775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3534D1" w:rsidRDefault="003534D1" w:rsidP="00CF4C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534D1" w:rsidRDefault="003534D1" w:rsidP="00CF4C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3534D1" w:rsidRDefault="003534D1" w:rsidP="00CF4C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34D1" w:rsidTr="00CF4C9F">
        <w:tc>
          <w:tcPr>
            <w:tcW w:w="567" w:type="dxa"/>
          </w:tcPr>
          <w:p w:rsidR="003534D1" w:rsidRDefault="003534D1" w:rsidP="00CF4C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5529" w:type="dxa"/>
          </w:tcPr>
          <w:p w:rsidR="003534D1" w:rsidRPr="00A80BC5" w:rsidRDefault="003534D1" w:rsidP="00CF4C9F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A80BC5">
              <w:rPr>
                <w:rFonts w:ascii="Times New Roman" w:eastAsia="Calibri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 xml:space="preserve">Основы физической культуры и здорового образа жизни. </w:t>
            </w:r>
            <w:proofErr w:type="gramStart"/>
            <w:r w:rsidRPr="00A80BC5">
              <w:rPr>
                <w:rFonts w:ascii="Times New Roman" w:eastAsia="Calibri" w:hAnsi="Times New Roman" w:cs="Times New Roman"/>
                <w:sz w:val="24"/>
                <w:szCs w:val="24"/>
              </w:rPr>
              <w:t>Контроль за</w:t>
            </w:r>
            <w:proofErr w:type="gramEnd"/>
            <w:r w:rsidRPr="00A80B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техникой выполнения упражнений.</w:t>
            </w:r>
          </w:p>
          <w:p w:rsidR="003534D1" w:rsidRPr="00A80BC5" w:rsidRDefault="003534D1" w:rsidP="00CF4C9F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80BC5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Спортивно-оздоровительная деятельность.</w:t>
            </w:r>
          </w:p>
          <w:p w:rsidR="003534D1" w:rsidRPr="00A80BC5" w:rsidRDefault="003534D1" w:rsidP="00CF4C9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0BC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Баскетбол</w:t>
            </w:r>
            <w:r w:rsidRPr="00A80B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Технические приемы и тактические действия (групповые тактические действия: взаимодействие через заслон (3 игрока)).</w:t>
            </w:r>
          </w:p>
        </w:tc>
        <w:tc>
          <w:tcPr>
            <w:tcW w:w="850" w:type="dxa"/>
          </w:tcPr>
          <w:p w:rsidR="003534D1" w:rsidRDefault="003534D1" w:rsidP="00CF4C9F">
            <w:r w:rsidRPr="008775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3534D1" w:rsidRDefault="003534D1" w:rsidP="00CF4C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534D1" w:rsidRDefault="003534D1" w:rsidP="00CF4C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3534D1" w:rsidRDefault="003534D1" w:rsidP="00CF4C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34D1" w:rsidTr="00CF4C9F">
        <w:tc>
          <w:tcPr>
            <w:tcW w:w="567" w:type="dxa"/>
          </w:tcPr>
          <w:p w:rsidR="003534D1" w:rsidRDefault="003534D1" w:rsidP="00CF4C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5529" w:type="dxa"/>
          </w:tcPr>
          <w:p w:rsidR="003534D1" w:rsidRPr="00A80BC5" w:rsidRDefault="003534D1" w:rsidP="00CF4C9F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80BC5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Спортивно-оздоровительная деятельность.</w:t>
            </w:r>
          </w:p>
          <w:p w:rsidR="003534D1" w:rsidRPr="00A80BC5" w:rsidRDefault="003534D1" w:rsidP="00CF4C9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A80BC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Баскетбол</w:t>
            </w:r>
            <w:r w:rsidRPr="00A80B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Технические приемы и тактические действия (групповые тактические действия: взаимодействие трех игроков, малая восьмерка) в специально созданных условиях).</w:t>
            </w:r>
            <w:proofErr w:type="gramEnd"/>
          </w:p>
        </w:tc>
        <w:tc>
          <w:tcPr>
            <w:tcW w:w="850" w:type="dxa"/>
          </w:tcPr>
          <w:p w:rsidR="003534D1" w:rsidRDefault="003534D1" w:rsidP="00CF4C9F">
            <w:r w:rsidRPr="008775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3534D1" w:rsidRDefault="003534D1" w:rsidP="00CF4C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534D1" w:rsidRDefault="003534D1" w:rsidP="00CF4C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3534D1" w:rsidRDefault="003534D1" w:rsidP="00CF4C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34D1" w:rsidTr="00CF4C9F">
        <w:tc>
          <w:tcPr>
            <w:tcW w:w="567" w:type="dxa"/>
          </w:tcPr>
          <w:p w:rsidR="003534D1" w:rsidRDefault="003534D1" w:rsidP="00CF4C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5529" w:type="dxa"/>
          </w:tcPr>
          <w:p w:rsidR="003534D1" w:rsidRPr="00A80BC5" w:rsidRDefault="003534D1" w:rsidP="00CF4C9F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80BC5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Спортивно-оздоровительная деятельность.</w:t>
            </w:r>
          </w:p>
          <w:p w:rsidR="003534D1" w:rsidRPr="00A80BC5" w:rsidRDefault="003534D1" w:rsidP="00CF4C9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0BC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Баскетбол</w:t>
            </w:r>
            <w:r w:rsidRPr="00A80B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Технические приемы и тактические действия (групповые тактические действия: позиционное нападение и личная защита (3:3) на одну корзину).</w:t>
            </w:r>
          </w:p>
        </w:tc>
        <w:tc>
          <w:tcPr>
            <w:tcW w:w="850" w:type="dxa"/>
          </w:tcPr>
          <w:p w:rsidR="003534D1" w:rsidRDefault="003534D1" w:rsidP="00CF4C9F">
            <w:r w:rsidRPr="008775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3534D1" w:rsidRDefault="003534D1" w:rsidP="00CF4C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534D1" w:rsidRDefault="003534D1" w:rsidP="00CF4C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3534D1" w:rsidRDefault="003534D1" w:rsidP="00CF4C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34D1" w:rsidTr="00CF4C9F">
        <w:tc>
          <w:tcPr>
            <w:tcW w:w="567" w:type="dxa"/>
          </w:tcPr>
          <w:p w:rsidR="003534D1" w:rsidRDefault="003534D1" w:rsidP="00CF4C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5529" w:type="dxa"/>
          </w:tcPr>
          <w:p w:rsidR="003534D1" w:rsidRPr="00A80BC5" w:rsidRDefault="003534D1" w:rsidP="00CF4C9F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80BC5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Спортивно-оздоровительная деятельность.</w:t>
            </w:r>
          </w:p>
          <w:p w:rsidR="003534D1" w:rsidRPr="00A80BC5" w:rsidRDefault="003534D1" w:rsidP="00CF4C9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0BC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Баскетбол</w:t>
            </w:r>
            <w:r w:rsidRPr="00A80B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Технические приемы и тактические действия (игра по правилам, </w:t>
            </w:r>
            <w:proofErr w:type="spellStart"/>
            <w:r w:rsidRPr="00A80BC5">
              <w:rPr>
                <w:rFonts w:ascii="Times New Roman" w:eastAsia="Calibri" w:hAnsi="Times New Roman" w:cs="Times New Roman"/>
                <w:sz w:val="24"/>
                <w:szCs w:val="24"/>
              </w:rPr>
              <w:t>стритбол</w:t>
            </w:r>
            <w:proofErr w:type="spellEnd"/>
            <w:r w:rsidRPr="00A80BC5">
              <w:rPr>
                <w:rFonts w:ascii="Times New Roman" w:eastAsia="Calibri" w:hAnsi="Times New Roman" w:cs="Times New Roman"/>
                <w:sz w:val="24"/>
                <w:szCs w:val="24"/>
              </w:rPr>
              <w:t>).</w:t>
            </w:r>
          </w:p>
        </w:tc>
        <w:tc>
          <w:tcPr>
            <w:tcW w:w="850" w:type="dxa"/>
          </w:tcPr>
          <w:p w:rsidR="003534D1" w:rsidRDefault="003534D1" w:rsidP="00CF4C9F">
            <w:r w:rsidRPr="008775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3534D1" w:rsidRDefault="003534D1" w:rsidP="00CF4C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534D1" w:rsidRDefault="003534D1" w:rsidP="00CF4C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3534D1" w:rsidRDefault="003534D1" w:rsidP="00CF4C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34D1" w:rsidTr="00CF4C9F">
        <w:tc>
          <w:tcPr>
            <w:tcW w:w="567" w:type="dxa"/>
          </w:tcPr>
          <w:p w:rsidR="003534D1" w:rsidRDefault="003534D1" w:rsidP="00CF4C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5529" w:type="dxa"/>
          </w:tcPr>
          <w:p w:rsidR="003534D1" w:rsidRPr="00A80BC5" w:rsidRDefault="003534D1" w:rsidP="00CF4C9F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80BC5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Спортивно-оздоровительная деятельность.</w:t>
            </w:r>
          </w:p>
          <w:p w:rsidR="003534D1" w:rsidRPr="00A80BC5" w:rsidRDefault="003534D1" w:rsidP="00CF4C9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0BC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lastRenderedPageBreak/>
              <w:t>Баскетбол</w:t>
            </w:r>
            <w:r w:rsidRPr="00A80B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Технические приемы и тактические действия (игра по правилам баскетбола).</w:t>
            </w:r>
          </w:p>
        </w:tc>
        <w:tc>
          <w:tcPr>
            <w:tcW w:w="850" w:type="dxa"/>
          </w:tcPr>
          <w:p w:rsidR="003534D1" w:rsidRDefault="003534D1" w:rsidP="00CF4C9F">
            <w:r w:rsidRPr="0087756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134" w:type="dxa"/>
          </w:tcPr>
          <w:p w:rsidR="003534D1" w:rsidRDefault="003534D1" w:rsidP="00CF4C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534D1" w:rsidRDefault="003534D1" w:rsidP="00CF4C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3534D1" w:rsidRDefault="003534D1" w:rsidP="00CF4C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34D1" w:rsidTr="00CF4C9F">
        <w:tc>
          <w:tcPr>
            <w:tcW w:w="567" w:type="dxa"/>
          </w:tcPr>
          <w:p w:rsidR="003534D1" w:rsidRDefault="003534D1" w:rsidP="00CF4C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52</w:t>
            </w:r>
          </w:p>
        </w:tc>
        <w:tc>
          <w:tcPr>
            <w:tcW w:w="5529" w:type="dxa"/>
          </w:tcPr>
          <w:p w:rsidR="003534D1" w:rsidRPr="00A80BC5" w:rsidRDefault="003534D1" w:rsidP="00CF4C9F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A80BC5">
              <w:rPr>
                <w:rFonts w:ascii="Times New Roman" w:eastAsia="Calibri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 xml:space="preserve">Основы физической культуры и здорового образа жизни. </w:t>
            </w:r>
            <w:r w:rsidRPr="00A80BC5">
              <w:rPr>
                <w:rFonts w:ascii="Times New Roman" w:eastAsia="Calibri" w:hAnsi="Times New Roman" w:cs="Times New Roman"/>
                <w:sz w:val="24"/>
                <w:szCs w:val="24"/>
              </w:rPr>
              <w:t>Правила поведения и техники безопасности при выполнении физических упражнений.</w:t>
            </w:r>
          </w:p>
          <w:p w:rsidR="003534D1" w:rsidRPr="00A80BC5" w:rsidRDefault="003534D1" w:rsidP="00CF4C9F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80BC5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Спортивно-оздоровительная деятельность.</w:t>
            </w:r>
          </w:p>
          <w:p w:rsidR="003534D1" w:rsidRDefault="003534D1" w:rsidP="00CF4C9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0BC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Основные способы плавания. </w:t>
            </w:r>
            <w:r w:rsidRPr="00A80BC5">
              <w:rPr>
                <w:rFonts w:ascii="Times New Roman" w:eastAsia="Calibri" w:hAnsi="Times New Roman" w:cs="Times New Roman"/>
                <w:sz w:val="24"/>
                <w:szCs w:val="24"/>
              </w:rPr>
              <w:t>Кроль на груди (закрепление техники работы рук)</w:t>
            </w:r>
            <w:proofErr w:type="gramStart"/>
            <w:r w:rsidRPr="00A80BC5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E01B76">
              <w:rPr>
                <w:rFonts w:ascii="Times New Roman" w:eastAsia="Calibri" w:hAnsi="Times New Roman" w:cs="Times New Roman"/>
                <w:sz w:val="24"/>
                <w:szCs w:val="24"/>
              </w:rPr>
              <w:t>т</w:t>
            </w:r>
            <w:proofErr w:type="gramEnd"/>
            <w:r w:rsidRPr="00E01B76">
              <w:rPr>
                <w:rFonts w:ascii="Times New Roman" w:eastAsia="Calibri" w:hAnsi="Times New Roman" w:cs="Times New Roman"/>
                <w:sz w:val="24"/>
                <w:szCs w:val="24"/>
              </w:rPr>
              <w:t>еория.</w:t>
            </w:r>
          </w:p>
          <w:p w:rsidR="003534D1" w:rsidRPr="00A80BC5" w:rsidRDefault="003534D1" w:rsidP="00CF4C9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0BC5">
              <w:rPr>
                <w:rFonts w:ascii="Times New Roman" w:eastAsia="Calibri" w:hAnsi="Times New Roman" w:cs="Times New Roman"/>
                <w:sz w:val="24"/>
                <w:szCs w:val="24"/>
              </w:rPr>
              <w:t>(старты и повороты)</w:t>
            </w:r>
            <w:proofErr w:type="gramStart"/>
            <w:r w:rsidRPr="00A80BC5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E01B76">
              <w:rPr>
                <w:rFonts w:ascii="Times New Roman" w:eastAsia="Calibri" w:hAnsi="Times New Roman" w:cs="Times New Roman"/>
                <w:sz w:val="24"/>
                <w:szCs w:val="24"/>
              </w:rPr>
              <w:t>т</w:t>
            </w:r>
            <w:proofErr w:type="gramEnd"/>
            <w:r w:rsidRPr="00E01B76">
              <w:rPr>
                <w:rFonts w:ascii="Times New Roman" w:eastAsia="Calibri" w:hAnsi="Times New Roman" w:cs="Times New Roman"/>
                <w:sz w:val="24"/>
                <w:szCs w:val="24"/>
              </w:rPr>
              <w:t>еория.</w:t>
            </w:r>
          </w:p>
        </w:tc>
        <w:tc>
          <w:tcPr>
            <w:tcW w:w="850" w:type="dxa"/>
          </w:tcPr>
          <w:p w:rsidR="003534D1" w:rsidRDefault="003534D1" w:rsidP="00CF4C9F">
            <w:r w:rsidRPr="008775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3534D1" w:rsidRDefault="003534D1" w:rsidP="00CF4C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534D1" w:rsidRDefault="003534D1" w:rsidP="00CF4C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3534D1" w:rsidRDefault="003534D1" w:rsidP="00CF4C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34D1" w:rsidTr="00CF4C9F">
        <w:tc>
          <w:tcPr>
            <w:tcW w:w="567" w:type="dxa"/>
          </w:tcPr>
          <w:p w:rsidR="003534D1" w:rsidRDefault="003534D1" w:rsidP="00CF4C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5529" w:type="dxa"/>
          </w:tcPr>
          <w:p w:rsidR="003534D1" w:rsidRPr="00A80BC5" w:rsidRDefault="003534D1" w:rsidP="00CF4C9F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80BC5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Спортивно-оздоровительная деятельность.</w:t>
            </w:r>
          </w:p>
          <w:p w:rsidR="003534D1" w:rsidRPr="00A80BC5" w:rsidRDefault="003534D1" w:rsidP="00CF4C9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0BC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Основные способы плавания. </w:t>
            </w:r>
            <w:r w:rsidRPr="00A80B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Кроль на спине (закрепление техники)</w:t>
            </w:r>
            <w:proofErr w:type="gramStart"/>
            <w:r w:rsidRPr="00A80BC5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E01B76">
              <w:rPr>
                <w:rFonts w:ascii="Times New Roman" w:eastAsia="Calibri" w:hAnsi="Times New Roman" w:cs="Times New Roman"/>
                <w:sz w:val="24"/>
                <w:szCs w:val="24"/>
              </w:rPr>
              <w:t>т</w:t>
            </w:r>
            <w:proofErr w:type="gramEnd"/>
            <w:r w:rsidRPr="00E01B76">
              <w:rPr>
                <w:rFonts w:ascii="Times New Roman" w:eastAsia="Calibri" w:hAnsi="Times New Roman" w:cs="Times New Roman"/>
                <w:sz w:val="24"/>
                <w:szCs w:val="24"/>
              </w:rPr>
              <w:t>еория.</w:t>
            </w:r>
          </w:p>
        </w:tc>
        <w:tc>
          <w:tcPr>
            <w:tcW w:w="850" w:type="dxa"/>
          </w:tcPr>
          <w:p w:rsidR="003534D1" w:rsidRDefault="003534D1" w:rsidP="00CF4C9F">
            <w:r w:rsidRPr="008775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3534D1" w:rsidRDefault="003534D1" w:rsidP="00CF4C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534D1" w:rsidRDefault="003534D1" w:rsidP="00CF4C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3534D1" w:rsidRDefault="003534D1" w:rsidP="00CF4C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34D1" w:rsidTr="00CF4C9F">
        <w:tc>
          <w:tcPr>
            <w:tcW w:w="567" w:type="dxa"/>
          </w:tcPr>
          <w:p w:rsidR="003534D1" w:rsidRDefault="003534D1" w:rsidP="00CF4C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5529" w:type="dxa"/>
          </w:tcPr>
          <w:p w:rsidR="003534D1" w:rsidRPr="00A80BC5" w:rsidRDefault="003534D1" w:rsidP="00CF4C9F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80BC5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Спортивно-оздоровительная деятельность.</w:t>
            </w:r>
          </w:p>
          <w:p w:rsidR="003534D1" w:rsidRPr="00A80BC5" w:rsidRDefault="003534D1" w:rsidP="00CF4C9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0BC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Основные способы плавания. Кроль на груди и спине </w:t>
            </w:r>
            <w:r w:rsidRPr="00A80BC5">
              <w:rPr>
                <w:rFonts w:ascii="Times New Roman" w:eastAsia="Calibri" w:hAnsi="Times New Roman" w:cs="Times New Roman"/>
                <w:sz w:val="24"/>
                <w:szCs w:val="24"/>
              </w:rPr>
              <w:t>(ныряние в длину).</w:t>
            </w:r>
          </w:p>
          <w:p w:rsidR="003534D1" w:rsidRPr="00A80BC5" w:rsidRDefault="003534D1" w:rsidP="00CF4C9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0BC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Подготовка к выполнению видов испытаний (тестов) и нормативов, предусмотренных Всероссийским физкультурно-спортивным комплексом «Готов к труду и обороне» (ГТО).</w:t>
            </w:r>
            <w:r w:rsidRPr="00A80B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Тест плавание на </w:t>
            </w:r>
            <w:smartTag w:uri="urn:schemas-microsoft-com:office:smarttags" w:element="metricconverter">
              <w:smartTagPr>
                <w:attr w:name="ProductID" w:val="50 м"/>
              </w:smartTagPr>
              <w:r w:rsidRPr="00A80BC5">
                <w:rPr>
                  <w:rFonts w:ascii="Times New Roman" w:eastAsia="Calibri" w:hAnsi="Times New Roman" w:cs="Times New Roman"/>
                  <w:sz w:val="24"/>
                  <w:szCs w:val="24"/>
                </w:rPr>
                <w:t>50 м</w:t>
              </w:r>
            </w:smartTag>
            <w:proofErr w:type="gramStart"/>
            <w:r w:rsidRPr="00A80BC5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E01B76">
              <w:rPr>
                <w:rFonts w:ascii="Times New Roman" w:eastAsia="Calibri" w:hAnsi="Times New Roman" w:cs="Times New Roman"/>
                <w:sz w:val="24"/>
                <w:szCs w:val="24"/>
              </w:rPr>
              <w:t>т</w:t>
            </w:r>
            <w:proofErr w:type="gramEnd"/>
            <w:r w:rsidRPr="00E01B76">
              <w:rPr>
                <w:rFonts w:ascii="Times New Roman" w:eastAsia="Calibri" w:hAnsi="Times New Roman" w:cs="Times New Roman"/>
                <w:sz w:val="24"/>
                <w:szCs w:val="24"/>
              </w:rPr>
              <w:t>еория.</w:t>
            </w:r>
          </w:p>
        </w:tc>
        <w:tc>
          <w:tcPr>
            <w:tcW w:w="850" w:type="dxa"/>
          </w:tcPr>
          <w:p w:rsidR="003534D1" w:rsidRDefault="003534D1" w:rsidP="00CF4C9F">
            <w:r w:rsidRPr="008775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3534D1" w:rsidRDefault="003534D1" w:rsidP="00CF4C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534D1" w:rsidRDefault="003534D1" w:rsidP="00CF4C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3534D1" w:rsidRDefault="003534D1" w:rsidP="00CF4C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34D1" w:rsidTr="00CF4C9F">
        <w:tc>
          <w:tcPr>
            <w:tcW w:w="567" w:type="dxa"/>
          </w:tcPr>
          <w:p w:rsidR="003534D1" w:rsidRDefault="003534D1" w:rsidP="00CF4C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5529" w:type="dxa"/>
          </w:tcPr>
          <w:p w:rsidR="003534D1" w:rsidRPr="00A80BC5" w:rsidRDefault="003534D1" w:rsidP="00CF4C9F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0BC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Физкультурно-оздоровительная деятельность. </w:t>
            </w:r>
            <w:r w:rsidRPr="00A80B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Комплексы упражнений для профилактики нарушений опорно-двигательного аппарата. </w:t>
            </w:r>
          </w:p>
          <w:p w:rsidR="003534D1" w:rsidRPr="00A80BC5" w:rsidRDefault="003534D1" w:rsidP="00CF4C9F">
            <w:pPr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80BC5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Спортивно-оздоровительная деятельность.</w:t>
            </w:r>
          </w:p>
          <w:p w:rsidR="003534D1" w:rsidRPr="00A80BC5" w:rsidRDefault="003534D1" w:rsidP="00CF4C9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0BC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Элементы техники национальных видов спорта</w:t>
            </w:r>
            <w:r w:rsidRPr="00A80BC5">
              <w:rPr>
                <w:rFonts w:ascii="Times New Roman" w:eastAsia="Calibri" w:hAnsi="Times New Roman" w:cs="Times New Roman"/>
                <w:sz w:val="24"/>
                <w:szCs w:val="24"/>
              </w:rPr>
              <w:t>. Борьба: стойки и передвижения в ней.</w:t>
            </w:r>
          </w:p>
        </w:tc>
        <w:tc>
          <w:tcPr>
            <w:tcW w:w="850" w:type="dxa"/>
          </w:tcPr>
          <w:p w:rsidR="003534D1" w:rsidRDefault="003534D1" w:rsidP="00CF4C9F">
            <w:r w:rsidRPr="008775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3534D1" w:rsidRDefault="003534D1" w:rsidP="00CF4C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534D1" w:rsidRDefault="003534D1" w:rsidP="00CF4C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3534D1" w:rsidRDefault="003534D1" w:rsidP="00CF4C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34D1" w:rsidTr="00CF4C9F">
        <w:tc>
          <w:tcPr>
            <w:tcW w:w="567" w:type="dxa"/>
          </w:tcPr>
          <w:p w:rsidR="003534D1" w:rsidRDefault="003534D1" w:rsidP="00CF4C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5529" w:type="dxa"/>
          </w:tcPr>
          <w:p w:rsidR="003534D1" w:rsidRPr="00A80BC5" w:rsidRDefault="003534D1" w:rsidP="00CF4C9F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80BC5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Спортивно-оздоровительная деятельность.</w:t>
            </w:r>
          </w:p>
          <w:p w:rsidR="003534D1" w:rsidRPr="00A80BC5" w:rsidRDefault="003534D1" w:rsidP="00CF4C9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0BC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Элементы техники национальных видов спорта</w:t>
            </w:r>
            <w:r w:rsidRPr="00A80BC5">
              <w:rPr>
                <w:rFonts w:ascii="Times New Roman" w:eastAsia="Calibri" w:hAnsi="Times New Roman" w:cs="Times New Roman"/>
                <w:sz w:val="24"/>
                <w:szCs w:val="24"/>
              </w:rPr>
              <w:t>. Борьба: захваты и освобождение от них.</w:t>
            </w:r>
          </w:p>
        </w:tc>
        <w:tc>
          <w:tcPr>
            <w:tcW w:w="850" w:type="dxa"/>
          </w:tcPr>
          <w:p w:rsidR="003534D1" w:rsidRDefault="003534D1" w:rsidP="00CF4C9F">
            <w:r w:rsidRPr="008775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3534D1" w:rsidRDefault="003534D1" w:rsidP="00CF4C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534D1" w:rsidRDefault="003534D1" w:rsidP="00CF4C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3534D1" w:rsidRDefault="003534D1" w:rsidP="00CF4C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34D1" w:rsidTr="00CF4C9F">
        <w:tc>
          <w:tcPr>
            <w:tcW w:w="567" w:type="dxa"/>
          </w:tcPr>
          <w:p w:rsidR="003534D1" w:rsidRDefault="003534D1" w:rsidP="00CF4C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5529" w:type="dxa"/>
          </w:tcPr>
          <w:p w:rsidR="003534D1" w:rsidRPr="00A80BC5" w:rsidRDefault="003534D1" w:rsidP="00CF4C9F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80BC5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Спортивно-оздоровительная деятельность.</w:t>
            </w:r>
          </w:p>
          <w:p w:rsidR="003534D1" w:rsidRPr="00A80BC5" w:rsidRDefault="003534D1" w:rsidP="00CF4C9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0BC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Элементы техники национальных видов спорта</w:t>
            </w:r>
            <w:r w:rsidRPr="00A80BC5">
              <w:rPr>
                <w:rFonts w:ascii="Times New Roman" w:eastAsia="Calibri" w:hAnsi="Times New Roman" w:cs="Times New Roman"/>
                <w:sz w:val="24"/>
                <w:szCs w:val="24"/>
              </w:rPr>
              <w:t>. Борьба: захваты и освобождение от них.</w:t>
            </w:r>
          </w:p>
        </w:tc>
        <w:tc>
          <w:tcPr>
            <w:tcW w:w="850" w:type="dxa"/>
          </w:tcPr>
          <w:p w:rsidR="003534D1" w:rsidRDefault="003534D1" w:rsidP="00CF4C9F">
            <w:r w:rsidRPr="008775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3534D1" w:rsidRDefault="003534D1" w:rsidP="00CF4C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534D1" w:rsidRDefault="003534D1" w:rsidP="00CF4C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3534D1" w:rsidRDefault="003534D1" w:rsidP="00CF4C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34D1" w:rsidTr="00CF4C9F">
        <w:tc>
          <w:tcPr>
            <w:tcW w:w="567" w:type="dxa"/>
          </w:tcPr>
          <w:p w:rsidR="003534D1" w:rsidRDefault="003534D1" w:rsidP="00CF4C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5529" w:type="dxa"/>
          </w:tcPr>
          <w:p w:rsidR="003534D1" w:rsidRPr="00A80BC5" w:rsidRDefault="003534D1" w:rsidP="00CF4C9F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80BC5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Спортивно-оздоровительная деятельность.</w:t>
            </w:r>
          </w:p>
          <w:p w:rsidR="003534D1" w:rsidRPr="00A80BC5" w:rsidRDefault="003534D1" w:rsidP="00CF4C9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A80BC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Футбол </w:t>
            </w:r>
            <w:r w:rsidRPr="00A80B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Технические приемы (удары по катящемуся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 </w:t>
            </w:r>
            <w:r w:rsidRPr="00A80B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летящему мячу).). </w:t>
            </w:r>
            <w:proofErr w:type="gramEnd"/>
          </w:p>
        </w:tc>
        <w:tc>
          <w:tcPr>
            <w:tcW w:w="850" w:type="dxa"/>
          </w:tcPr>
          <w:p w:rsidR="003534D1" w:rsidRDefault="003534D1" w:rsidP="00CF4C9F">
            <w:r w:rsidRPr="008775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3534D1" w:rsidRDefault="003534D1" w:rsidP="00CF4C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534D1" w:rsidRDefault="003534D1" w:rsidP="00CF4C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3534D1" w:rsidRDefault="003534D1" w:rsidP="00CF4C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34D1" w:rsidTr="00CF4C9F">
        <w:tc>
          <w:tcPr>
            <w:tcW w:w="567" w:type="dxa"/>
          </w:tcPr>
          <w:p w:rsidR="003534D1" w:rsidRDefault="003534D1" w:rsidP="00CF4C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5529" w:type="dxa"/>
          </w:tcPr>
          <w:p w:rsidR="003534D1" w:rsidRPr="00A80BC5" w:rsidRDefault="003534D1" w:rsidP="00CF4C9F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80BC5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Спортивно-оздоровительная деятельность.</w:t>
            </w:r>
          </w:p>
          <w:p w:rsidR="003534D1" w:rsidRPr="00A80BC5" w:rsidRDefault="003534D1" w:rsidP="00CF4C9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0BC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Футбол </w:t>
            </w:r>
            <w:r w:rsidRPr="00A80BC5">
              <w:rPr>
                <w:rFonts w:ascii="Times New Roman" w:eastAsia="Calibri" w:hAnsi="Times New Roman" w:cs="Times New Roman"/>
                <w:sz w:val="24"/>
                <w:szCs w:val="24"/>
              </w:rPr>
              <w:t>Технические приемы и тактические действия (совершенствование техники ведения).</w:t>
            </w:r>
          </w:p>
        </w:tc>
        <w:tc>
          <w:tcPr>
            <w:tcW w:w="850" w:type="dxa"/>
          </w:tcPr>
          <w:p w:rsidR="003534D1" w:rsidRDefault="003534D1" w:rsidP="00CF4C9F">
            <w:r w:rsidRPr="008775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3534D1" w:rsidRDefault="003534D1" w:rsidP="00CF4C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534D1" w:rsidRDefault="003534D1" w:rsidP="00CF4C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3534D1" w:rsidRDefault="003534D1" w:rsidP="00CF4C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34D1" w:rsidTr="00CF4C9F">
        <w:tc>
          <w:tcPr>
            <w:tcW w:w="567" w:type="dxa"/>
          </w:tcPr>
          <w:p w:rsidR="003534D1" w:rsidRDefault="003534D1" w:rsidP="00CF4C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5529" w:type="dxa"/>
          </w:tcPr>
          <w:p w:rsidR="003534D1" w:rsidRPr="00A80BC5" w:rsidRDefault="003534D1" w:rsidP="00CF4C9F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80BC5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Спортивно-оздоровительная деятельность.</w:t>
            </w:r>
          </w:p>
          <w:p w:rsidR="003534D1" w:rsidRPr="00A80BC5" w:rsidRDefault="003534D1" w:rsidP="00CF4C9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0BC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Футбол </w:t>
            </w:r>
            <w:r w:rsidRPr="00A80BC5">
              <w:rPr>
                <w:rFonts w:ascii="Times New Roman" w:eastAsia="Calibri" w:hAnsi="Times New Roman" w:cs="Times New Roman"/>
                <w:sz w:val="24"/>
                <w:szCs w:val="24"/>
              </w:rPr>
              <w:t>Технические приемы (совершенствование техники удара по воротам).</w:t>
            </w:r>
          </w:p>
        </w:tc>
        <w:tc>
          <w:tcPr>
            <w:tcW w:w="850" w:type="dxa"/>
          </w:tcPr>
          <w:p w:rsidR="003534D1" w:rsidRDefault="003534D1" w:rsidP="00CF4C9F">
            <w:r w:rsidRPr="008775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3534D1" w:rsidRDefault="003534D1" w:rsidP="00CF4C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534D1" w:rsidRDefault="003534D1" w:rsidP="00CF4C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3534D1" w:rsidRDefault="003534D1" w:rsidP="00CF4C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34D1" w:rsidTr="00CF4C9F">
        <w:tc>
          <w:tcPr>
            <w:tcW w:w="567" w:type="dxa"/>
          </w:tcPr>
          <w:p w:rsidR="003534D1" w:rsidRDefault="003534D1" w:rsidP="00CF4C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5529" w:type="dxa"/>
          </w:tcPr>
          <w:p w:rsidR="003534D1" w:rsidRPr="00A80BC5" w:rsidRDefault="003534D1" w:rsidP="00CF4C9F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80BC5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Спортивно-оздоровительная деятельность.</w:t>
            </w:r>
          </w:p>
          <w:p w:rsidR="003534D1" w:rsidRPr="00A80BC5" w:rsidRDefault="003534D1" w:rsidP="00CF4C9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0BC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Футбол </w:t>
            </w:r>
            <w:r w:rsidRPr="00A80BC5">
              <w:rPr>
                <w:rFonts w:ascii="Times New Roman" w:eastAsia="Calibri" w:hAnsi="Times New Roman" w:cs="Times New Roman"/>
                <w:sz w:val="24"/>
                <w:szCs w:val="24"/>
              </w:rPr>
              <w:t>Технические приемы и тактические действия (совершенствование техники перемещений).</w:t>
            </w:r>
          </w:p>
        </w:tc>
        <w:tc>
          <w:tcPr>
            <w:tcW w:w="850" w:type="dxa"/>
          </w:tcPr>
          <w:p w:rsidR="003534D1" w:rsidRDefault="003534D1" w:rsidP="00CF4C9F">
            <w:r w:rsidRPr="008775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3534D1" w:rsidRDefault="003534D1" w:rsidP="00CF4C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534D1" w:rsidRDefault="003534D1" w:rsidP="00CF4C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3534D1" w:rsidRDefault="003534D1" w:rsidP="00CF4C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34D1" w:rsidTr="00CF4C9F">
        <w:tc>
          <w:tcPr>
            <w:tcW w:w="567" w:type="dxa"/>
          </w:tcPr>
          <w:p w:rsidR="003534D1" w:rsidRDefault="003534D1" w:rsidP="00CF4C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9" w:type="dxa"/>
          </w:tcPr>
          <w:p w:rsidR="003534D1" w:rsidRPr="00A80BC5" w:rsidRDefault="003534D1" w:rsidP="00CF4C9F">
            <w:pPr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</w:pPr>
            <w:r w:rsidRPr="00A80BC5">
              <w:rPr>
                <w:rFonts w:ascii="Times New Roman" w:eastAsia="Calibri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 xml:space="preserve">Основы физической культуры и здорового образа жизни. </w:t>
            </w:r>
          </w:p>
          <w:p w:rsidR="003534D1" w:rsidRPr="00A80BC5" w:rsidRDefault="003534D1" w:rsidP="00CF4C9F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0BC5">
              <w:rPr>
                <w:rFonts w:ascii="Times New Roman" w:eastAsia="Calibri" w:hAnsi="Times New Roman" w:cs="Times New Roman"/>
                <w:sz w:val="24"/>
                <w:szCs w:val="24"/>
              </w:rPr>
              <w:t>Оздоровительные системы физического воспитания и спортивная подготовка.</w:t>
            </w:r>
          </w:p>
          <w:p w:rsidR="003534D1" w:rsidRPr="00A80BC5" w:rsidRDefault="003534D1" w:rsidP="00CF4C9F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80BC5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Спортивно-оздоровительная деятельность.</w:t>
            </w:r>
          </w:p>
          <w:p w:rsidR="003534D1" w:rsidRPr="00A80BC5" w:rsidRDefault="003534D1" w:rsidP="00CF4C9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0BC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Футбол </w:t>
            </w:r>
            <w:r w:rsidRPr="00A80B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Технические приемы и тактические </w:t>
            </w:r>
            <w:r w:rsidRPr="00A80BC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действия (тактика игры, игра по правилам).</w:t>
            </w:r>
          </w:p>
        </w:tc>
        <w:tc>
          <w:tcPr>
            <w:tcW w:w="850" w:type="dxa"/>
          </w:tcPr>
          <w:p w:rsidR="003534D1" w:rsidRDefault="003534D1" w:rsidP="00CF4C9F">
            <w:r w:rsidRPr="0087756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134" w:type="dxa"/>
          </w:tcPr>
          <w:p w:rsidR="003534D1" w:rsidRDefault="003534D1" w:rsidP="00CF4C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534D1" w:rsidRDefault="003534D1" w:rsidP="00CF4C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3534D1" w:rsidRDefault="003534D1" w:rsidP="00CF4C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34D1" w:rsidTr="00CF4C9F">
        <w:tc>
          <w:tcPr>
            <w:tcW w:w="567" w:type="dxa"/>
          </w:tcPr>
          <w:p w:rsidR="003534D1" w:rsidRDefault="003534D1" w:rsidP="00CF4C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62</w:t>
            </w:r>
          </w:p>
        </w:tc>
        <w:tc>
          <w:tcPr>
            <w:tcW w:w="5529" w:type="dxa"/>
          </w:tcPr>
          <w:p w:rsidR="003534D1" w:rsidRPr="00A80BC5" w:rsidRDefault="003534D1" w:rsidP="00CF4C9F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80BC5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Спортивно-оздоровительная деятельность.</w:t>
            </w:r>
          </w:p>
          <w:p w:rsidR="003534D1" w:rsidRPr="00A80BC5" w:rsidRDefault="003534D1" w:rsidP="00CF4C9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0BC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Легкая атлетика</w:t>
            </w:r>
            <w:r w:rsidRPr="00A80B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Прыжок в высоту с разбега способом «перешагивание»</w:t>
            </w:r>
            <w:proofErr w:type="gramStart"/>
            <w:r w:rsidRPr="00A80BC5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proofErr w:type="gramEnd"/>
            <w:r w:rsidRPr="00A80B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</w:t>
            </w:r>
            <w:proofErr w:type="gramStart"/>
            <w:r w:rsidRPr="00A80BC5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proofErr w:type="gramEnd"/>
            <w:r w:rsidRPr="00A80BC5">
              <w:rPr>
                <w:rFonts w:ascii="Times New Roman" w:eastAsia="Calibri" w:hAnsi="Times New Roman" w:cs="Times New Roman"/>
                <w:sz w:val="24"/>
                <w:szCs w:val="24"/>
              </w:rPr>
              <w:t>одбор разбега).</w:t>
            </w:r>
          </w:p>
        </w:tc>
        <w:tc>
          <w:tcPr>
            <w:tcW w:w="850" w:type="dxa"/>
          </w:tcPr>
          <w:p w:rsidR="003534D1" w:rsidRDefault="003534D1" w:rsidP="00CF4C9F">
            <w:r w:rsidRPr="008775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3534D1" w:rsidRDefault="003534D1" w:rsidP="00CF4C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534D1" w:rsidRDefault="003534D1" w:rsidP="00CF4C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3534D1" w:rsidRDefault="003534D1" w:rsidP="00CF4C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34D1" w:rsidTr="00CF4C9F">
        <w:tc>
          <w:tcPr>
            <w:tcW w:w="567" w:type="dxa"/>
          </w:tcPr>
          <w:p w:rsidR="003534D1" w:rsidRDefault="003534D1" w:rsidP="00CF4C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5529" w:type="dxa"/>
          </w:tcPr>
          <w:p w:rsidR="003534D1" w:rsidRPr="00A80BC5" w:rsidRDefault="003534D1" w:rsidP="00CF4C9F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80BC5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Спортивно-оздоровительная деятельность.</w:t>
            </w:r>
          </w:p>
          <w:p w:rsidR="003534D1" w:rsidRPr="00A80BC5" w:rsidRDefault="003534D1" w:rsidP="00CF4C9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0BC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Легкая атлетика</w:t>
            </w:r>
            <w:r w:rsidRPr="00A80B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Бег на короткие дистанции (старт и стартовый разбег).</w:t>
            </w:r>
          </w:p>
        </w:tc>
        <w:tc>
          <w:tcPr>
            <w:tcW w:w="850" w:type="dxa"/>
          </w:tcPr>
          <w:p w:rsidR="003534D1" w:rsidRDefault="003534D1" w:rsidP="00CF4C9F">
            <w:r w:rsidRPr="008775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3534D1" w:rsidRDefault="003534D1" w:rsidP="00CF4C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534D1" w:rsidRDefault="003534D1" w:rsidP="00CF4C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3534D1" w:rsidRDefault="003534D1" w:rsidP="00CF4C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34D1" w:rsidTr="00CF4C9F">
        <w:tc>
          <w:tcPr>
            <w:tcW w:w="567" w:type="dxa"/>
          </w:tcPr>
          <w:p w:rsidR="003534D1" w:rsidRDefault="003534D1" w:rsidP="00CF4C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5529" w:type="dxa"/>
          </w:tcPr>
          <w:p w:rsidR="003534D1" w:rsidRPr="00A80BC5" w:rsidRDefault="003534D1" w:rsidP="00CF4C9F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80BC5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Спортивно-оздоровительная деятельность.</w:t>
            </w:r>
          </w:p>
          <w:p w:rsidR="003534D1" w:rsidRPr="00A80BC5" w:rsidRDefault="003534D1" w:rsidP="00CF4C9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0BC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Легкая атлетика</w:t>
            </w:r>
            <w:r w:rsidRPr="00A80B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Эстафетный бег (встречная эстафета, передача палочки).</w:t>
            </w:r>
          </w:p>
        </w:tc>
        <w:tc>
          <w:tcPr>
            <w:tcW w:w="850" w:type="dxa"/>
          </w:tcPr>
          <w:p w:rsidR="003534D1" w:rsidRDefault="003534D1" w:rsidP="00CF4C9F">
            <w:r w:rsidRPr="008775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3534D1" w:rsidRDefault="003534D1" w:rsidP="00CF4C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534D1" w:rsidRDefault="003534D1" w:rsidP="00CF4C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3534D1" w:rsidRDefault="003534D1" w:rsidP="00CF4C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34D1" w:rsidTr="00CF4C9F">
        <w:tc>
          <w:tcPr>
            <w:tcW w:w="567" w:type="dxa"/>
          </w:tcPr>
          <w:p w:rsidR="003534D1" w:rsidRDefault="003534D1" w:rsidP="00CF4C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5529" w:type="dxa"/>
          </w:tcPr>
          <w:p w:rsidR="003534D1" w:rsidRPr="00A80BC5" w:rsidRDefault="003534D1" w:rsidP="00CF4C9F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80BC5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Спортивно-оздоровительная деятельность.</w:t>
            </w:r>
          </w:p>
          <w:p w:rsidR="003534D1" w:rsidRDefault="003534D1" w:rsidP="00CF4C9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0BC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Легкая атлетика</w:t>
            </w:r>
            <w:r w:rsidRPr="00A80B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Бег на средние дистанции (бег по дистанции, челночный бег 3×10м).</w:t>
            </w:r>
          </w:p>
          <w:p w:rsidR="003534D1" w:rsidRPr="00A80BC5" w:rsidRDefault="003534D1" w:rsidP="00CF4C9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0B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Тест 60м.</w:t>
            </w:r>
          </w:p>
        </w:tc>
        <w:tc>
          <w:tcPr>
            <w:tcW w:w="850" w:type="dxa"/>
          </w:tcPr>
          <w:p w:rsidR="003534D1" w:rsidRDefault="003534D1" w:rsidP="00CF4C9F">
            <w:r w:rsidRPr="008775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3534D1" w:rsidRDefault="003534D1" w:rsidP="00CF4C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534D1" w:rsidRDefault="003534D1" w:rsidP="00CF4C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3534D1" w:rsidRDefault="003534D1" w:rsidP="00CF4C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34D1" w:rsidTr="00CF4C9F">
        <w:tc>
          <w:tcPr>
            <w:tcW w:w="567" w:type="dxa"/>
          </w:tcPr>
          <w:p w:rsidR="003534D1" w:rsidRDefault="003534D1" w:rsidP="00CF4C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5529" w:type="dxa"/>
          </w:tcPr>
          <w:p w:rsidR="003534D1" w:rsidRPr="00A80BC5" w:rsidRDefault="003534D1" w:rsidP="00CF4C9F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0BC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Физкультурно-оздоровительная деятельность.</w:t>
            </w:r>
            <w:r w:rsidRPr="00A80B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Основы туристской подготовки. </w:t>
            </w:r>
          </w:p>
          <w:p w:rsidR="003534D1" w:rsidRPr="00A80BC5" w:rsidRDefault="003534D1" w:rsidP="00CF4C9F">
            <w:pPr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80BC5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Спортивно-оздоровительная деятельность.</w:t>
            </w:r>
          </w:p>
          <w:p w:rsidR="003534D1" w:rsidRPr="00A80BC5" w:rsidRDefault="003534D1" w:rsidP="00CF4C9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0BC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Легкая атлетика</w:t>
            </w:r>
            <w:r w:rsidRPr="00A80B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Метание малого мяча на дальность.</w:t>
            </w:r>
          </w:p>
          <w:p w:rsidR="003534D1" w:rsidRDefault="003534D1" w:rsidP="00CF4C9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0BC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Подготовка к выполнению видов испытаний (тестов) и нормативов, предусмотренных Всероссийским физкультурно-спортивным комплексом «Готов к труду и обороне» (ГТО).</w:t>
            </w:r>
            <w:r w:rsidRPr="00A80B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Тест метание малого мяча. </w:t>
            </w:r>
          </w:p>
          <w:p w:rsidR="003534D1" w:rsidRPr="00A80BC5" w:rsidRDefault="003534D1" w:rsidP="00CF4C9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0BC5">
              <w:rPr>
                <w:rFonts w:ascii="Times New Roman" w:eastAsia="Calibri" w:hAnsi="Times New Roman" w:cs="Times New Roman"/>
                <w:sz w:val="24"/>
                <w:szCs w:val="24"/>
              </w:rPr>
              <w:t>Тест прыжок в длину с места.</w:t>
            </w:r>
          </w:p>
        </w:tc>
        <w:tc>
          <w:tcPr>
            <w:tcW w:w="850" w:type="dxa"/>
          </w:tcPr>
          <w:p w:rsidR="003534D1" w:rsidRDefault="003534D1" w:rsidP="00CF4C9F">
            <w:r w:rsidRPr="008775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3534D1" w:rsidRDefault="003534D1" w:rsidP="00CF4C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534D1" w:rsidRDefault="003534D1" w:rsidP="00CF4C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3534D1" w:rsidRDefault="003534D1" w:rsidP="00CF4C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34D1" w:rsidTr="00CF4C9F">
        <w:tc>
          <w:tcPr>
            <w:tcW w:w="567" w:type="dxa"/>
          </w:tcPr>
          <w:p w:rsidR="003534D1" w:rsidRDefault="003534D1" w:rsidP="00CF4C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5529" w:type="dxa"/>
          </w:tcPr>
          <w:p w:rsidR="003534D1" w:rsidRPr="00A80BC5" w:rsidRDefault="003534D1" w:rsidP="00CF4C9F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80BC5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Спортивно-оздоровительная деятельность.</w:t>
            </w:r>
          </w:p>
          <w:p w:rsidR="003534D1" w:rsidRPr="00A80BC5" w:rsidRDefault="003534D1" w:rsidP="00CF4C9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0BC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Легкая атлетика</w:t>
            </w:r>
            <w:r w:rsidRPr="00A80B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бег на дальние дистанции.</w:t>
            </w:r>
          </w:p>
          <w:p w:rsidR="003534D1" w:rsidRDefault="003534D1" w:rsidP="00CF4C9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0BC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Подготовка к выполнению видов испытаний (тестов) и нормативов, предусмотренных Всероссийским физкультурно-спортивным комплексом «Готов к труду и обороне» (ГТО).</w:t>
            </w:r>
            <w:r w:rsidRPr="00A80B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Тест бег на 2000м</w:t>
            </w:r>
          </w:p>
          <w:p w:rsidR="003534D1" w:rsidRPr="00A80BC5" w:rsidRDefault="003534D1" w:rsidP="00CF4C9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итоговый контрольный зачет.</w:t>
            </w:r>
          </w:p>
        </w:tc>
        <w:tc>
          <w:tcPr>
            <w:tcW w:w="850" w:type="dxa"/>
          </w:tcPr>
          <w:p w:rsidR="003534D1" w:rsidRDefault="003534D1" w:rsidP="00CF4C9F">
            <w:r w:rsidRPr="008775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3534D1" w:rsidRDefault="003534D1" w:rsidP="00CF4C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534D1" w:rsidRDefault="003534D1" w:rsidP="00CF4C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3534D1" w:rsidRDefault="003534D1" w:rsidP="00CF4C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34D1" w:rsidTr="00CF4C9F">
        <w:tc>
          <w:tcPr>
            <w:tcW w:w="567" w:type="dxa"/>
          </w:tcPr>
          <w:p w:rsidR="003534D1" w:rsidRDefault="003534D1" w:rsidP="00CF4C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5529" w:type="dxa"/>
          </w:tcPr>
          <w:p w:rsidR="003534D1" w:rsidRPr="00A80BC5" w:rsidRDefault="003534D1" w:rsidP="00CF4C9F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80BC5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Спортивно-оздоровительная деятельность.</w:t>
            </w:r>
          </w:p>
          <w:p w:rsidR="003534D1" w:rsidRPr="00A80BC5" w:rsidRDefault="003534D1" w:rsidP="00CF4C9F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gramStart"/>
            <w:r w:rsidRPr="00A80BC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Легкая атлетика</w:t>
            </w:r>
            <w:r w:rsidRPr="00A80B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бег на дальние дистанции (с преодолением препятствий</w:t>
            </w:r>
            <w:proofErr w:type="gramEnd"/>
          </w:p>
        </w:tc>
        <w:tc>
          <w:tcPr>
            <w:tcW w:w="850" w:type="dxa"/>
          </w:tcPr>
          <w:p w:rsidR="003534D1" w:rsidRDefault="003534D1" w:rsidP="00CF4C9F">
            <w:r w:rsidRPr="008775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3534D1" w:rsidRDefault="003534D1" w:rsidP="00CF4C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534D1" w:rsidRDefault="003534D1" w:rsidP="00CF4C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3534D1" w:rsidRDefault="003534D1" w:rsidP="00CF4C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534D1" w:rsidRDefault="003534D1"/>
    <w:sectPr w:rsidR="003534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534D1"/>
    <w:rsid w:val="003534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534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534D1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3534D1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2384</Words>
  <Characters>13591</Characters>
  <Application>Microsoft Office Word</Application>
  <DocSecurity>0</DocSecurity>
  <Lines>113</Lines>
  <Paragraphs>31</Paragraphs>
  <ScaleCrop>false</ScaleCrop>
  <Company>MultiDVD Team</Company>
  <LinksUpToDate>false</LinksUpToDate>
  <CharactersWithSpaces>15944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2</cp:revision>
  <dcterms:created xsi:type="dcterms:W3CDTF">2021-10-08T06:58:00Z</dcterms:created>
  <dcterms:modified xsi:type="dcterms:W3CDTF">2021-10-08T06:59:00Z</dcterms:modified>
</cp:coreProperties>
</file>